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92992" w14:textId="4EBF0A1A" w:rsidR="00C177A3" w:rsidRPr="00925480" w:rsidRDefault="00D750D2" w:rsidP="00D750D2">
      <w:pPr>
        <w:jc w:val="center"/>
        <w:rPr>
          <w:b/>
          <w:sz w:val="44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6B1F0D1" wp14:editId="689457BD">
            <wp:simplePos x="0" y="0"/>
            <wp:positionH relativeFrom="margin">
              <wp:posOffset>2438400</wp:posOffset>
            </wp:positionH>
            <wp:positionV relativeFrom="paragraph">
              <wp:posOffset>-666750</wp:posOffset>
            </wp:positionV>
            <wp:extent cx="981075" cy="876394"/>
            <wp:effectExtent l="0" t="0" r="0" b="0"/>
            <wp:wrapNone/>
            <wp:docPr id="2" name="Picture 2" descr="Image result for titeb lo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iteb logo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011" cy="89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br/>
      </w:r>
      <w:r w:rsidR="00C177A3" w:rsidRPr="6910204A">
        <w:rPr>
          <w:b/>
          <w:bCs/>
          <w:sz w:val="44"/>
          <w:szCs w:val="44"/>
        </w:rPr>
        <w:t xml:space="preserve">TITEB MEETING CIRCUIT </w:t>
      </w:r>
      <w:r w:rsidR="00164835">
        <w:rPr>
          <w:b/>
          <w:bCs/>
          <w:sz w:val="44"/>
          <w:szCs w:val="44"/>
        </w:rPr>
        <w:br/>
      </w:r>
      <w:r w:rsidR="00F370A3">
        <w:rPr>
          <w:b/>
          <w:bCs/>
          <w:i/>
          <w:iCs/>
          <w:sz w:val="36"/>
          <w:szCs w:val="36"/>
        </w:rPr>
        <w:t>JANUARY</w:t>
      </w:r>
      <w:r w:rsidR="00AA74AC">
        <w:rPr>
          <w:b/>
          <w:bCs/>
          <w:i/>
          <w:iCs/>
          <w:sz w:val="36"/>
          <w:szCs w:val="36"/>
        </w:rPr>
        <w:t xml:space="preserve"> - </w:t>
      </w:r>
      <w:r w:rsidR="00F370A3">
        <w:rPr>
          <w:b/>
          <w:bCs/>
          <w:i/>
          <w:iCs/>
          <w:sz w:val="36"/>
          <w:szCs w:val="36"/>
        </w:rPr>
        <w:t>DECEMBER</w:t>
      </w:r>
      <w:r w:rsidR="00164835" w:rsidRPr="00164835">
        <w:rPr>
          <w:b/>
          <w:bCs/>
          <w:i/>
          <w:iCs/>
          <w:sz w:val="36"/>
          <w:szCs w:val="36"/>
        </w:rPr>
        <w:t xml:space="preserve"> </w:t>
      </w:r>
      <w:r w:rsidR="00722638">
        <w:rPr>
          <w:b/>
          <w:bCs/>
          <w:i/>
          <w:iCs/>
          <w:sz w:val="36"/>
          <w:szCs w:val="36"/>
        </w:rPr>
        <w:t>2025</w:t>
      </w:r>
    </w:p>
    <w:tbl>
      <w:tblPr>
        <w:tblStyle w:val="TableGrid"/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9"/>
        <w:gridCol w:w="2980"/>
        <w:gridCol w:w="3402"/>
      </w:tblGrid>
      <w:tr w:rsidR="00421317" w:rsidRPr="002A60C6" w14:paraId="5C65E99B" w14:textId="77777777" w:rsidTr="00A00DCA"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09B769E3" w14:textId="77777777" w:rsidR="00421317" w:rsidRPr="002A60C6" w:rsidRDefault="00421317" w:rsidP="00A00DCA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A60C6">
              <w:rPr>
                <w:b/>
                <w:sz w:val="26"/>
                <w:szCs w:val="26"/>
                <w:u w:val="single"/>
              </w:rPr>
              <w:t>BOARD MEETINGS</w:t>
            </w:r>
          </w:p>
        </w:tc>
      </w:tr>
      <w:tr w:rsidR="00421317" w:rsidRPr="002A60C6" w14:paraId="14F11054" w14:textId="77777777" w:rsidTr="0042131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FBC5C" w14:textId="77777777" w:rsidR="00421317" w:rsidRPr="002A60C6" w:rsidRDefault="00421317" w:rsidP="00A00DCA">
            <w:pPr>
              <w:jc w:val="center"/>
              <w:rPr>
                <w:b/>
                <w:sz w:val="26"/>
                <w:szCs w:val="26"/>
              </w:rPr>
            </w:pPr>
            <w:r w:rsidRPr="002A60C6">
              <w:rPr>
                <w:b/>
                <w:sz w:val="26"/>
                <w:szCs w:val="26"/>
              </w:rPr>
              <w:t>TYPE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9F6E7" w14:textId="77777777" w:rsidR="00421317" w:rsidRPr="002A60C6" w:rsidRDefault="00421317" w:rsidP="00A00DCA">
            <w:pPr>
              <w:jc w:val="center"/>
              <w:rPr>
                <w:b/>
                <w:sz w:val="26"/>
                <w:szCs w:val="26"/>
              </w:rPr>
            </w:pPr>
            <w:r w:rsidRPr="002A60C6">
              <w:rPr>
                <w:b/>
                <w:sz w:val="26"/>
                <w:szCs w:val="26"/>
              </w:rPr>
              <w:t>DATE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E1D1" w14:textId="77777777" w:rsidR="00421317" w:rsidRPr="002A60C6" w:rsidRDefault="00421317" w:rsidP="00A00DCA">
            <w:pPr>
              <w:jc w:val="center"/>
              <w:rPr>
                <w:b/>
                <w:sz w:val="26"/>
                <w:szCs w:val="26"/>
              </w:rPr>
            </w:pPr>
            <w:r w:rsidRPr="002A60C6">
              <w:rPr>
                <w:b/>
                <w:sz w:val="26"/>
                <w:szCs w:val="26"/>
              </w:rPr>
              <w:t>LOCATION</w:t>
            </w:r>
          </w:p>
        </w:tc>
      </w:tr>
      <w:tr w:rsidR="00421317" w:rsidRPr="002A60C6" w14:paraId="3037757D" w14:textId="77777777" w:rsidTr="0042131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7F0C34AA" w14:textId="77777777" w:rsidR="00421317" w:rsidRDefault="00421317" w:rsidP="00A00DCA">
            <w:pPr>
              <w:tabs>
                <w:tab w:val="center" w:pos="127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 &amp; Governance Workshop + Board Meeting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124D48E9" w14:textId="77777777" w:rsidR="00421317" w:rsidRDefault="00421317" w:rsidP="00A00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12-13 February 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39F2BC88" w14:textId="77777777" w:rsidR="00421317" w:rsidRDefault="00421317" w:rsidP="00A00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Darwin</w:t>
            </w:r>
          </w:p>
        </w:tc>
      </w:tr>
      <w:tr w:rsidR="00421317" w:rsidRPr="002A60C6" w14:paraId="218CAFAE" w14:textId="77777777" w:rsidTr="0042131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AA30C35" w14:textId="77777777" w:rsidR="00421317" w:rsidRPr="002A60C6" w:rsidRDefault="00421317" w:rsidP="00A00DCA">
            <w:pPr>
              <w:tabs>
                <w:tab w:val="center" w:pos="1278"/>
              </w:tabs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Strategic Review + Board Meeting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C183841" w14:textId="77777777" w:rsidR="00421317" w:rsidRPr="002A60C6" w:rsidRDefault="00421317" w:rsidP="00A00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April 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832D7C7" w14:textId="77777777" w:rsidR="00421317" w:rsidRPr="002A60C6" w:rsidRDefault="00421317" w:rsidP="00A00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Milikapiti</w:t>
            </w:r>
          </w:p>
        </w:tc>
      </w:tr>
      <w:tr w:rsidR="00421317" w:rsidRPr="002A60C6" w14:paraId="32FA3CF6" w14:textId="77777777" w:rsidTr="0042131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2D3C7D81" w14:textId="77777777" w:rsidR="00421317" w:rsidRPr="002A60C6" w:rsidRDefault="00421317" w:rsidP="00A00DCA">
            <w:pPr>
              <w:tabs>
                <w:tab w:val="center" w:pos="1278"/>
              </w:tabs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Board Meeting 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04A788CC" w14:textId="77777777" w:rsidR="00421317" w:rsidRDefault="00421317" w:rsidP="00A00DCA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11 June 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2A379FCD" w14:textId="77777777" w:rsidR="00421317" w:rsidRDefault="00421317" w:rsidP="00A00DCA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Pirlangimpi </w:t>
            </w:r>
          </w:p>
        </w:tc>
      </w:tr>
      <w:tr w:rsidR="00421317" w:rsidRPr="002A60C6" w14:paraId="5ED5BA16" w14:textId="77777777" w:rsidTr="0042131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450179C4" w14:textId="77777777" w:rsidR="00421317" w:rsidRDefault="00421317" w:rsidP="00A00DCA">
            <w:pPr>
              <w:tabs>
                <w:tab w:val="center" w:pos="127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 of 2024 Strategic Plans &amp; Strategic Planning for 2025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64A92A38" w14:textId="77777777" w:rsidR="00421317" w:rsidRDefault="00421317" w:rsidP="00A0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September</w:t>
            </w:r>
            <w:r w:rsidRPr="006B496D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48C59443" w14:textId="77777777" w:rsidR="00421317" w:rsidRDefault="00421317" w:rsidP="00A0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Wurrumiyanga</w:t>
            </w:r>
          </w:p>
        </w:tc>
      </w:tr>
      <w:tr w:rsidR="00421317" w:rsidRPr="002A60C6" w14:paraId="20562F72" w14:textId="77777777" w:rsidTr="0042131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4850BF79" w14:textId="77777777" w:rsidR="00421317" w:rsidRDefault="00421317" w:rsidP="00A00DCA">
            <w:pPr>
              <w:tabs>
                <w:tab w:val="center" w:pos="127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AGM</w:t>
            </w:r>
            <w:r w:rsidRPr="006B496D">
              <w:rPr>
                <w:sz w:val="28"/>
                <w:szCs w:val="28"/>
              </w:rPr>
              <w:t xml:space="preserve"> </w:t>
            </w:r>
            <w:r w:rsidRPr="006B496D">
              <w:rPr>
                <w:sz w:val="28"/>
                <w:szCs w:val="28"/>
              </w:rPr>
              <w:br/>
              <w:t>+ Board Christmas Dinner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5CCE6ADC" w14:textId="77777777" w:rsidR="00421317" w:rsidRDefault="00421317" w:rsidP="00A0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6B496D">
              <w:rPr>
                <w:sz w:val="28"/>
                <w:szCs w:val="28"/>
              </w:rPr>
              <w:t xml:space="preserve"> November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75E654F5" w14:textId="77777777" w:rsidR="00421317" w:rsidRDefault="00421317" w:rsidP="00A00DCA">
            <w:pPr>
              <w:jc w:val="center"/>
              <w:rPr>
                <w:sz w:val="28"/>
                <w:szCs w:val="28"/>
              </w:rPr>
            </w:pPr>
            <w:r w:rsidRPr="006B496D">
              <w:rPr>
                <w:sz w:val="28"/>
                <w:szCs w:val="28"/>
              </w:rPr>
              <w:t>Darwin</w:t>
            </w:r>
          </w:p>
        </w:tc>
      </w:tr>
    </w:tbl>
    <w:p w14:paraId="2566E662" w14:textId="77777777" w:rsidR="00421317" w:rsidRDefault="00421317" w:rsidP="00421317">
      <w:pPr>
        <w:rPr>
          <w:b/>
          <w:bCs/>
          <w:i/>
          <w:sz w:val="20"/>
          <w:szCs w:val="20"/>
        </w:rPr>
      </w:pPr>
      <w:r w:rsidRPr="002A60C6">
        <w:rPr>
          <w:b/>
          <w:bCs/>
          <w:i/>
          <w:sz w:val="20"/>
          <w:szCs w:val="20"/>
        </w:rPr>
        <w:t xml:space="preserve">Locations will only be changed if weather conditions are unfavourable. </w:t>
      </w:r>
      <w:r>
        <w:rPr>
          <w:b/>
          <w:bCs/>
          <w:i/>
          <w:sz w:val="20"/>
          <w:szCs w:val="20"/>
        </w:rPr>
        <w:br/>
      </w:r>
    </w:p>
    <w:p w14:paraId="3237EEEE" w14:textId="01CBFD0C" w:rsidR="00BF3712" w:rsidRDefault="00BF3712" w:rsidP="00954BBF">
      <w:pPr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br/>
      </w:r>
    </w:p>
    <w:p w14:paraId="3635C21A" w14:textId="77777777" w:rsidR="008D173C" w:rsidRDefault="008D173C" w:rsidP="00954BBF">
      <w:pPr>
        <w:rPr>
          <w:b/>
          <w:bCs/>
          <w:i/>
          <w:sz w:val="20"/>
          <w:szCs w:val="20"/>
        </w:rPr>
      </w:pPr>
    </w:p>
    <w:p w14:paraId="6A192126" w14:textId="77777777" w:rsidR="008D173C" w:rsidRDefault="008D173C" w:rsidP="00954BBF">
      <w:pPr>
        <w:rPr>
          <w:b/>
          <w:bCs/>
          <w:i/>
          <w:sz w:val="20"/>
          <w:szCs w:val="20"/>
        </w:rPr>
      </w:pPr>
    </w:p>
    <w:p w14:paraId="2D1A426A" w14:textId="77777777" w:rsidR="008D173C" w:rsidRDefault="008D173C" w:rsidP="00954BBF">
      <w:pPr>
        <w:rPr>
          <w:b/>
          <w:bCs/>
          <w:i/>
          <w:sz w:val="20"/>
          <w:szCs w:val="20"/>
        </w:rPr>
      </w:pPr>
    </w:p>
    <w:p w14:paraId="411279CA" w14:textId="77777777" w:rsidR="008D173C" w:rsidRDefault="008D173C" w:rsidP="00954BBF">
      <w:pPr>
        <w:rPr>
          <w:b/>
          <w:bCs/>
          <w:i/>
          <w:sz w:val="20"/>
          <w:szCs w:val="20"/>
        </w:rPr>
      </w:pPr>
    </w:p>
    <w:p w14:paraId="649F6450" w14:textId="77777777" w:rsidR="008D173C" w:rsidRDefault="008D173C" w:rsidP="00954BBF">
      <w:pPr>
        <w:rPr>
          <w:b/>
          <w:bCs/>
          <w:i/>
          <w:sz w:val="20"/>
          <w:szCs w:val="20"/>
        </w:rPr>
      </w:pPr>
    </w:p>
    <w:p w14:paraId="70DB0495" w14:textId="77777777" w:rsidR="008D173C" w:rsidRDefault="008D173C" w:rsidP="00954BBF">
      <w:pPr>
        <w:rPr>
          <w:b/>
          <w:bCs/>
          <w:i/>
          <w:sz w:val="20"/>
          <w:szCs w:val="20"/>
        </w:rPr>
      </w:pPr>
    </w:p>
    <w:sectPr w:rsidR="008D173C" w:rsidSect="00C34F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70143" w14:textId="77777777" w:rsidR="00456A0E" w:rsidRDefault="00456A0E" w:rsidP="00C177A3">
      <w:pPr>
        <w:spacing w:after="0" w:line="240" w:lineRule="auto"/>
      </w:pPr>
      <w:r>
        <w:separator/>
      </w:r>
    </w:p>
  </w:endnote>
  <w:endnote w:type="continuationSeparator" w:id="0">
    <w:p w14:paraId="7B7D9395" w14:textId="77777777" w:rsidR="00456A0E" w:rsidRDefault="00456A0E" w:rsidP="00C177A3">
      <w:pPr>
        <w:spacing w:after="0" w:line="240" w:lineRule="auto"/>
      </w:pPr>
      <w:r>
        <w:continuationSeparator/>
      </w:r>
    </w:p>
  </w:endnote>
  <w:endnote w:type="continuationNotice" w:id="1">
    <w:p w14:paraId="0C026F03" w14:textId="77777777" w:rsidR="00456A0E" w:rsidRDefault="00456A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D04BD" w14:textId="77777777" w:rsidR="005C4567" w:rsidRDefault="005C4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06F87" w14:textId="1E686121" w:rsidR="00C177A3" w:rsidRDefault="00C177A3">
    <w:pPr>
      <w:pStyle w:val="Footer"/>
    </w:pPr>
    <w:r>
      <w:t>Ver</w:t>
    </w:r>
    <w:r w:rsidR="00580009">
      <w:t xml:space="preserve">sion </w:t>
    </w:r>
    <w:r w:rsidR="005C4567">
      <w:t>1</w:t>
    </w:r>
    <w:r w:rsidR="00580009">
      <w:tab/>
    </w:r>
    <w:r w:rsidR="00580009">
      <w:tab/>
    </w:r>
    <w:r w:rsidR="00077E70">
      <w:t xml:space="preserve">Updated: </w:t>
    </w:r>
    <w:r w:rsidR="005C4567">
      <w:t>11 October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15B9C" w14:textId="77777777" w:rsidR="005C4567" w:rsidRDefault="005C4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B9FBA" w14:textId="77777777" w:rsidR="00456A0E" w:rsidRDefault="00456A0E" w:rsidP="00C177A3">
      <w:pPr>
        <w:spacing w:after="0" w:line="240" w:lineRule="auto"/>
      </w:pPr>
      <w:r>
        <w:separator/>
      </w:r>
    </w:p>
  </w:footnote>
  <w:footnote w:type="continuationSeparator" w:id="0">
    <w:p w14:paraId="0230AEA0" w14:textId="77777777" w:rsidR="00456A0E" w:rsidRDefault="00456A0E" w:rsidP="00C177A3">
      <w:pPr>
        <w:spacing w:after="0" w:line="240" w:lineRule="auto"/>
      </w:pPr>
      <w:r>
        <w:continuationSeparator/>
      </w:r>
    </w:p>
  </w:footnote>
  <w:footnote w:type="continuationNotice" w:id="1">
    <w:p w14:paraId="64745560" w14:textId="77777777" w:rsidR="00456A0E" w:rsidRDefault="00456A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555FF" w14:textId="77777777" w:rsidR="005C4567" w:rsidRDefault="005C4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0902C" w14:textId="77777777" w:rsidR="005C4567" w:rsidRDefault="005C45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D605F" w14:textId="77777777" w:rsidR="005C4567" w:rsidRDefault="005C4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D4F3B"/>
    <w:multiLevelType w:val="multilevel"/>
    <w:tmpl w:val="93B8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33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A3"/>
    <w:rsid w:val="000024B5"/>
    <w:rsid w:val="000162A0"/>
    <w:rsid w:val="00022A62"/>
    <w:rsid w:val="000335BF"/>
    <w:rsid w:val="00040454"/>
    <w:rsid w:val="00052456"/>
    <w:rsid w:val="00056B1B"/>
    <w:rsid w:val="00056E4D"/>
    <w:rsid w:val="0006197B"/>
    <w:rsid w:val="00067880"/>
    <w:rsid w:val="00071FB9"/>
    <w:rsid w:val="00072846"/>
    <w:rsid w:val="00073FF4"/>
    <w:rsid w:val="00077E70"/>
    <w:rsid w:val="0008291B"/>
    <w:rsid w:val="00087B33"/>
    <w:rsid w:val="000B6443"/>
    <w:rsid w:val="000D46A9"/>
    <w:rsid w:val="000E4DA6"/>
    <w:rsid w:val="00103E7F"/>
    <w:rsid w:val="001114A9"/>
    <w:rsid w:val="00115DF1"/>
    <w:rsid w:val="0015283A"/>
    <w:rsid w:val="00164835"/>
    <w:rsid w:val="001649D4"/>
    <w:rsid w:val="001773DA"/>
    <w:rsid w:val="001E474B"/>
    <w:rsid w:val="001E69D0"/>
    <w:rsid w:val="001F0E62"/>
    <w:rsid w:val="00217D0E"/>
    <w:rsid w:val="00221D02"/>
    <w:rsid w:val="00224F18"/>
    <w:rsid w:val="00231326"/>
    <w:rsid w:val="002421BB"/>
    <w:rsid w:val="002466C8"/>
    <w:rsid w:val="00264043"/>
    <w:rsid w:val="00271DEA"/>
    <w:rsid w:val="00287F40"/>
    <w:rsid w:val="002A60C6"/>
    <w:rsid w:val="002B1107"/>
    <w:rsid w:val="002B779F"/>
    <w:rsid w:val="002C304B"/>
    <w:rsid w:val="002C3097"/>
    <w:rsid w:val="002E04B8"/>
    <w:rsid w:val="002E2654"/>
    <w:rsid w:val="002E789D"/>
    <w:rsid w:val="002F000E"/>
    <w:rsid w:val="002F275E"/>
    <w:rsid w:val="002F7E7E"/>
    <w:rsid w:val="00311F47"/>
    <w:rsid w:val="00316EF3"/>
    <w:rsid w:val="0031756F"/>
    <w:rsid w:val="00321E58"/>
    <w:rsid w:val="00333AD2"/>
    <w:rsid w:val="00336660"/>
    <w:rsid w:val="003502C2"/>
    <w:rsid w:val="00353796"/>
    <w:rsid w:val="003637FF"/>
    <w:rsid w:val="0036450A"/>
    <w:rsid w:val="003658B9"/>
    <w:rsid w:val="00384442"/>
    <w:rsid w:val="00386724"/>
    <w:rsid w:val="003969AD"/>
    <w:rsid w:val="00396E13"/>
    <w:rsid w:val="003A245B"/>
    <w:rsid w:val="003B6E54"/>
    <w:rsid w:val="003C5AF1"/>
    <w:rsid w:val="003D5FEB"/>
    <w:rsid w:val="003F395B"/>
    <w:rsid w:val="00421317"/>
    <w:rsid w:val="00427C40"/>
    <w:rsid w:val="0043014F"/>
    <w:rsid w:val="00433BDF"/>
    <w:rsid w:val="00445D9A"/>
    <w:rsid w:val="00453454"/>
    <w:rsid w:val="00456A0E"/>
    <w:rsid w:val="00474A40"/>
    <w:rsid w:val="004801A5"/>
    <w:rsid w:val="00480ABE"/>
    <w:rsid w:val="0048582A"/>
    <w:rsid w:val="00487AA3"/>
    <w:rsid w:val="00491B52"/>
    <w:rsid w:val="004B47AF"/>
    <w:rsid w:val="004B49CC"/>
    <w:rsid w:val="004B779B"/>
    <w:rsid w:val="004C4D80"/>
    <w:rsid w:val="005041FB"/>
    <w:rsid w:val="00506824"/>
    <w:rsid w:val="0051464A"/>
    <w:rsid w:val="00544359"/>
    <w:rsid w:val="00546129"/>
    <w:rsid w:val="005507C5"/>
    <w:rsid w:val="00551CFB"/>
    <w:rsid w:val="00553D9F"/>
    <w:rsid w:val="00557AB6"/>
    <w:rsid w:val="00567A17"/>
    <w:rsid w:val="005745A5"/>
    <w:rsid w:val="00580009"/>
    <w:rsid w:val="005963CB"/>
    <w:rsid w:val="005B1F89"/>
    <w:rsid w:val="005B4F32"/>
    <w:rsid w:val="005C35B7"/>
    <w:rsid w:val="005C4567"/>
    <w:rsid w:val="005F0361"/>
    <w:rsid w:val="005F47F9"/>
    <w:rsid w:val="005F5D4C"/>
    <w:rsid w:val="005F76D9"/>
    <w:rsid w:val="00612847"/>
    <w:rsid w:val="00617FB9"/>
    <w:rsid w:val="00664531"/>
    <w:rsid w:val="00672776"/>
    <w:rsid w:val="006B5EA5"/>
    <w:rsid w:val="006D21D1"/>
    <w:rsid w:val="006D464C"/>
    <w:rsid w:val="006E397B"/>
    <w:rsid w:val="006F29C2"/>
    <w:rsid w:val="00722638"/>
    <w:rsid w:val="00742E3D"/>
    <w:rsid w:val="00745B03"/>
    <w:rsid w:val="00750A04"/>
    <w:rsid w:val="00763840"/>
    <w:rsid w:val="00771804"/>
    <w:rsid w:val="00787F0D"/>
    <w:rsid w:val="007943E4"/>
    <w:rsid w:val="007A1E86"/>
    <w:rsid w:val="007B3A4A"/>
    <w:rsid w:val="007C35F2"/>
    <w:rsid w:val="007D2526"/>
    <w:rsid w:val="007D397E"/>
    <w:rsid w:val="007D73FC"/>
    <w:rsid w:val="007F3170"/>
    <w:rsid w:val="007F6784"/>
    <w:rsid w:val="007F7406"/>
    <w:rsid w:val="0080183B"/>
    <w:rsid w:val="008133B0"/>
    <w:rsid w:val="00842018"/>
    <w:rsid w:val="00847B69"/>
    <w:rsid w:val="00850A80"/>
    <w:rsid w:val="008523D5"/>
    <w:rsid w:val="00865B05"/>
    <w:rsid w:val="008678A0"/>
    <w:rsid w:val="00874A15"/>
    <w:rsid w:val="00875D7A"/>
    <w:rsid w:val="008A02C7"/>
    <w:rsid w:val="008A0B1D"/>
    <w:rsid w:val="008A5B2F"/>
    <w:rsid w:val="008B6D8E"/>
    <w:rsid w:val="008C7E19"/>
    <w:rsid w:val="008D173C"/>
    <w:rsid w:val="008D700A"/>
    <w:rsid w:val="008E1C7F"/>
    <w:rsid w:val="008E46D6"/>
    <w:rsid w:val="00902235"/>
    <w:rsid w:val="00915F85"/>
    <w:rsid w:val="0092089A"/>
    <w:rsid w:val="00925480"/>
    <w:rsid w:val="0093102B"/>
    <w:rsid w:val="0094062D"/>
    <w:rsid w:val="00954BBF"/>
    <w:rsid w:val="0096005A"/>
    <w:rsid w:val="00961824"/>
    <w:rsid w:val="00964588"/>
    <w:rsid w:val="00971A45"/>
    <w:rsid w:val="00984DAF"/>
    <w:rsid w:val="009902D3"/>
    <w:rsid w:val="00997517"/>
    <w:rsid w:val="009A0FA1"/>
    <w:rsid w:val="009C5234"/>
    <w:rsid w:val="009F2AC3"/>
    <w:rsid w:val="009F31E4"/>
    <w:rsid w:val="009F679B"/>
    <w:rsid w:val="00A05CFB"/>
    <w:rsid w:val="00A07577"/>
    <w:rsid w:val="00A2476B"/>
    <w:rsid w:val="00A33360"/>
    <w:rsid w:val="00A33D60"/>
    <w:rsid w:val="00A543DD"/>
    <w:rsid w:val="00A55BE7"/>
    <w:rsid w:val="00A6141F"/>
    <w:rsid w:val="00A61460"/>
    <w:rsid w:val="00A645D9"/>
    <w:rsid w:val="00A64925"/>
    <w:rsid w:val="00A66605"/>
    <w:rsid w:val="00A77F68"/>
    <w:rsid w:val="00A863EC"/>
    <w:rsid w:val="00A877A2"/>
    <w:rsid w:val="00AA09BD"/>
    <w:rsid w:val="00AA74AC"/>
    <w:rsid w:val="00AC147D"/>
    <w:rsid w:val="00AC2995"/>
    <w:rsid w:val="00AC46A3"/>
    <w:rsid w:val="00AC6630"/>
    <w:rsid w:val="00AD1DE7"/>
    <w:rsid w:val="00AD39D3"/>
    <w:rsid w:val="00AE47EA"/>
    <w:rsid w:val="00AE64F2"/>
    <w:rsid w:val="00B015F0"/>
    <w:rsid w:val="00B02247"/>
    <w:rsid w:val="00B30646"/>
    <w:rsid w:val="00B40D9C"/>
    <w:rsid w:val="00B43CC4"/>
    <w:rsid w:val="00B5673D"/>
    <w:rsid w:val="00B973D7"/>
    <w:rsid w:val="00BA1F7E"/>
    <w:rsid w:val="00BA3BCA"/>
    <w:rsid w:val="00BA461E"/>
    <w:rsid w:val="00BA593E"/>
    <w:rsid w:val="00BB09CA"/>
    <w:rsid w:val="00BC2AC4"/>
    <w:rsid w:val="00BF3712"/>
    <w:rsid w:val="00C07EBE"/>
    <w:rsid w:val="00C11546"/>
    <w:rsid w:val="00C116E3"/>
    <w:rsid w:val="00C13F74"/>
    <w:rsid w:val="00C16F6E"/>
    <w:rsid w:val="00C177A3"/>
    <w:rsid w:val="00C3166F"/>
    <w:rsid w:val="00C34FA0"/>
    <w:rsid w:val="00C37CBF"/>
    <w:rsid w:val="00C46BDD"/>
    <w:rsid w:val="00C5172E"/>
    <w:rsid w:val="00C70B04"/>
    <w:rsid w:val="00C71EA5"/>
    <w:rsid w:val="00C72CC9"/>
    <w:rsid w:val="00C85547"/>
    <w:rsid w:val="00C868F2"/>
    <w:rsid w:val="00C86DA0"/>
    <w:rsid w:val="00C93D10"/>
    <w:rsid w:val="00C9475A"/>
    <w:rsid w:val="00C97421"/>
    <w:rsid w:val="00CA4715"/>
    <w:rsid w:val="00CA62D7"/>
    <w:rsid w:val="00CC562B"/>
    <w:rsid w:val="00CD5FB7"/>
    <w:rsid w:val="00CE4EB2"/>
    <w:rsid w:val="00CE7B23"/>
    <w:rsid w:val="00CF726E"/>
    <w:rsid w:val="00D108D8"/>
    <w:rsid w:val="00D13FEA"/>
    <w:rsid w:val="00D32A0E"/>
    <w:rsid w:val="00D41AA6"/>
    <w:rsid w:val="00D42895"/>
    <w:rsid w:val="00D43217"/>
    <w:rsid w:val="00D4370F"/>
    <w:rsid w:val="00D51A5A"/>
    <w:rsid w:val="00D56712"/>
    <w:rsid w:val="00D657C1"/>
    <w:rsid w:val="00D66F83"/>
    <w:rsid w:val="00D750D2"/>
    <w:rsid w:val="00D773EC"/>
    <w:rsid w:val="00D9741D"/>
    <w:rsid w:val="00DC2498"/>
    <w:rsid w:val="00DC661E"/>
    <w:rsid w:val="00DD7879"/>
    <w:rsid w:val="00DE2BDD"/>
    <w:rsid w:val="00DE3716"/>
    <w:rsid w:val="00DE7D5B"/>
    <w:rsid w:val="00DF4942"/>
    <w:rsid w:val="00DF7647"/>
    <w:rsid w:val="00E0438A"/>
    <w:rsid w:val="00E26728"/>
    <w:rsid w:val="00E60481"/>
    <w:rsid w:val="00E63C68"/>
    <w:rsid w:val="00E93F8A"/>
    <w:rsid w:val="00E97DAF"/>
    <w:rsid w:val="00EA6301"/>
    <w:rsid w:val="00EB23BF"/>
    <w:rsid w:val="00EB28BC"/>
    <w:rsid w:val="00EB327A"/>
    <w:rsid w:val="00EC3D69"/>
    <w:rsid w:val="00ED4DA7"/>
    <w:rsid w:val="00EE3884"/>
    <w:rsid w:val="00EF4CAD"/>
    <w:rsid w:val="00F04B4E"/>
    <w:rsid w:val="00F06286"/>
    <w:rsid w:val="00F10F15"/>
    <w:rsid w:val="00F12F1F"/>
    <w:rsid w:val="00F13C50"/>
    <w:rsid w:val="00F16BFB"/>
    <w:rsid w:val="00F370A3"/>
    <w:rsid w:val="00F42B0D"/>
    <w:rsid w:val="00F4750C"/>
    <w:rsid w:val="00F61283"/>
    <w:rsid w:val="00F61CFD"/>
    <w:rsid w:val="00F66785"/>
    <w:rsid w:val="00F80EFA"/>
    <w:rsid w:val="00F90625"/>
    <w:rsid w:val="00FD42D5"/>
    <w:rsid w:val="00FE57DD"/>
    <w:rsid w:val="00FE722D"/>
    <w:rsid w:val="03D71816"/>
    <w:rsid w:val="0768EAEA"/>
    <w:rsid w:val="18AEE989"/>
    <w:rsid w:val="26243F28"/>
    <w:rsid w:val="2C049B9B"/>
    <w:rsid w:val="2C9C986B"/>
    <w:rsid w:val="3697522C"/>
    <w:rsid w:val="3F4C2975"/>
    <w:rsid w:val="4209F7D4"/>
    <w:rsid w:val="4CDC374D"/>
    <w:rsid w:val="563EABAD"/>
    <w:rsid w:val="58B80748"/>
    <w:rsid w:val="656D5274"/>
    <w:rsid w:val="6910204A"/>
    <w:rsid w:val="722FAAE3"/>
    <w:rsid w:val="7C7B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D8116"/>
  <w15:chartTrackingRefBased/>
  <w15:docId w15:val="{2C5FCE02-B86E-4DFD-A5F6-88DC9A1C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7A3"/>
  </w:style>
  <w:style w:type="paragraph" w:styleId="Footer">
    <w:name w:val="footer"/>
    <w:basedOn w:val="Normal"/>
    <w:link w:val="FooterChar"/>
    <w:uiPriority w:val="99"/>
    <w:unhideWhenUsed/>
    <w:rsid w:val="00C17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7A3"/>
  </w:style>
  <w:style w:type="paragraph" w:styleId="BalloonText">
    <w:name w:val="Balloon Text"/>
    <w:basedOn w:val="Normal"/>
    <w:link w:val="BalloonTextChar"/>
    <w:uiPriority w:val="99"/>
    <w:semiHidden/>
    <w:unhideWhenUsed/>
    <w:rsid w:val="00A66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5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9E84CE6E6834A85319CBC029FBAC5" ma:contentTypeVersion="14" ma:contentTypeDescription="Create a new document." ma:contentTypeScope="" ma:versionID="08953ac6ef09cfe48436f7e568d474f6">
  <xsd:schema xmlns:xsd="http://www.w3.org/2001/XMLSchema" xmlns:xs="http://www.w3.org/2001/XMLSchema" xmlns:p="http://schemas.microsoft.com/office/2006/metadata/properties" xmlns:ns1="http://schemas.microsoft.com/sharepoint/v3" xmlns:ns2="2747b7de-baf8-48c1-b2d9-900c9965d4cb" xmlns:ns3="c9c3bda3-addc-4365-9b1e-d760d66f0cc2" targetNamespace="http://schemas.microsoft.com/office/2006/metadata/properties" ma:root="true" ma:fieldsID="7fd41cd4096a744965e569dc1b1a611a" ns1:_="" ns2:_="" ns3:_="">
    <xsd:import namespace="http://schemas.microsoft.com/sharepoint/v3"/>
    <xsd:import namespace="2747b7de-baf8-48c1-b2d9-900c9965d4cb"/>
    <xsd:import namespace="c9c3bda3-addc-4365-9b1e-d760d66f0cc2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b7de-baf8-48c1-b2d9-900c9965d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54bbc13-f9fa-4868-b84a-4ae022b22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3bda3-addc-4365-9b1e-d760d66f0cc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e5f16e-9d3c-454d-b6ef-9549a131257e}" ma:internalName="TaxCatchAll" ma:showField="CatchAllData" ma:web="c9c3bda3-addc-4365-9b1e-d760d66f0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47b7de-baf8-48c1-b2d9-900c9965d4cb">
      <Terms xmlns="http://schemas.microsoft.com/office/infopath/2007/PartnerControls"/>
    </lcf76f155ced4ddcb4097134ff3c332f>
    <_ExtendedDescription xmlns="http://schemas.microsoft.com/sharepoint/v3" xsi:nil="true"/>
    <TaxCatchAll xmlns="c9c3bda3-addc-4365-9b1e-d760d66f0cc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F44CB-A4D8-42EF-A8BB-3F1C72ECF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47b7de-baf8-48c1-b2d9-900c9965d4cb"/>
    <ds:schemaRef ds:uri="c9c3bda3-addc-4365-9b1e-d760d66f0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7609A2-AF8B-4A95-8C6A-413E84CB6A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55AD6E-3928-4993-8AF8-2F06DDB4C0F3}">
  <ds:schemaRefs>
    <ds:schemaRef ds:uri="http://schemas.microsoft.com/office/2006/metadata/properties"/>
    <ds:schemaRef ds:uri="http://schemas.microsoft.com/office/infopath/2007/PartnerControls"/>
    <ds:schemaRef ds:uri="2747b7de-baf8-48c1-b2d9-900c9965d4cb"/>
    <ds:schemaRef ds:uri="http://schemas.microsoft.com/sharepoint/v3"/>
    <ds:schemaRef ds:uri="c9c3bda3-addc-4365-9b1e-d760d66f0cc2"/>
  </ds:schemaRefs>
</ds:datastoreItem>
</file>

<file path=customXml/itemProps4.xml><?xml version="1.0" encoding="utf-8"?>
<ds:datastoreItem xmlns:ds="http://schemas.openxmlformats.org/officeDocument/2006/customXml" ds:itemID="{987B3265-9E23-43E6-8A04-CBE1C9ABE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Harvey</dc:creator>
  <cp:keywords/>
  <dc:description/>
  <cp:lastModifiedBy>Hannah Morais</cp:lastModifiedBy>
  <cp:revision>77</cp:revision>
  <cp:lastPrinted>2020-07-27T23:44:00Z</cp:lastPrinted>
  <dcterms:created xsi:type="dcterms:W3CDTF">2023-06-15T05:53:00Z</dcterms:created>
  <dcterms:modified xsi:type="dcterms:W3CDTF">2024-11-28T06:15:00Z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0x0101003DF9E84CE6E6834A85319CBC029FBAC5</vt:lpwstr>
  </property>
  <property fmtid="{D5CDD505-2E9C-101B-9397-08002B2CF9AE}" pid="3" name="Category">
    <vt:lpwstr/>
  </property>
  <property fmtid="{D5CDD505-2E9C-101B-9397-08002B2CF9AE}" pid="4" name="MediaServiceImageTags">
    <vt:lpwstr/>
  </property>
  <property fmtid="{D5CDD505-2E9C-101B-9397-08002B2CF9AE}" pid="5" name="MSIP_Label_05985b02-e132-473f-bde5-03f6ac547f1d_Enabled">
    <vt:lpwstr>true</vt:lpwstr>
  </property>
  <property fmtid="{D5CDD505-2E9C-101B-9397-08002B2CF9AE}" pid="6" name="MSIP_Label_05985b02-e132-473f-bde5-03f6ac547f1d_SetDate">
    <vt:lpwstr>2024-09-02T02:34:07Z</vt:lpwstr>
  </property>
  <property fmtid="{D5CDD505-2E9C-101B-9397-08002B2CF9AE}" pid="7" name="MSIP_Label_05985b02-e132-473f-bde5-03f6ac547f1d_Method">
    <vt:lpwstr>Standard</vt:lpwstr>
  </property>
  <property fmtid="{D5CDD505-2E9C-101B-9397-08002B2CF9AE}" pid="8" name="MSIP_Label_05985b02-e132-473f-bde5-03f6ac547f1d_Name">
    <vt:lpwstr>defa4170-0d19-0005-0003-bc88714345d2</vt:lpwstr>
  </property>
  <property fmtid="{D5CDD505-2E9C-101B-9397-08002B2CF9AE}" pid="9" name="MSIP_Label_05985b02-e132-473f-bde5-03f6ac547f1d_SiteId">
    <vt:lpwstr>fa29a3d2-873e-4ad5-b9f2-0a393b60f122</vt:lpwstr>
  </property>
  <property fmtid="{D5CDD505-2E9C-101B-9397-08002B2CF9AE}" pid="10" name="MSIP_Label_05985b02-e132-473f-bde5-03f6ac547f1d_ActionId">
    <vt:lpwstr>a23fb773-10ac-4f6c-a085-7b1414a318cc</vt:lpwstr>
  </property>
  <property fmtid="{D5CDD505-2E9C-101B-9397-08002B2CF9AE}" pid="11" name="MSIP_Label_05985b02-e132-473f-bde5-03f6ac547f1d_ContentBits">
    <vt:lpwstr>0</vt:lpwstr>
  </property>
</Properties>
</file>