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F9F0A" w14:textId="538CEA96" w:rsidR="00DE611A" w:rsidRDefault="0094330B" w:rsidP="000E69F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03C1A" wp14:editId="743E7C5F">
                <wp:simplePos x="0" y="0"/>
                <wp:positionH relativeFrom="column">
                  <wp:posOffset>5037826</wp:posOffset>
                </wp:positionH>
                <wp:positionV relativeFrom="paragraph">
                  <wp:posOffset>-435634</wp:posOffset>
                </wp:positionV>
                <wp:extent cx="629729" cy="4960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" cy="496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B9CB0" w14:textId="77777777" w:rsidR="0094330B" w:rsidRDefault="0094330B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DE17B6" wp14:editId="4D4090FC">
                                  <wp:extent cx="419100" cy="419100"/>
                                  <wp:effectExtent l="0" t="0" r="0" b="0"/>
                                  <wp:docPr id="2" name="Picture 2" descr="cid:image003.jpg@01D18424.DBE8C8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 descr="cid:image003.jpg@01D18424.DBE8C810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7pt;margin-top:-34.3pt;width:49.6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" fillcolor="white [3201]" stroked="f" strokeweight=".5pt">
                <v:textbox>
                  <w:txbxContent>
                    <w:p w:rsidR="0094330B" w:rsidRDefault="0094330B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7EB92BF" wp14:editId="33698493">
                            <wp:extent cx="419100" cy="419100"/>
                            <wp:effectExtent l="0" t="0" r="0" b="0"/>
                            <wp:docPr id="2" name="Picture 2" descr="cid:image003.jpg@01D18424.DBE8C8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 descr="cid:image003.jpg@01D18424.DBE8C810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69F7" w:rsidRPr="00D30E86">
        <w:rPr>
          <w:b/>
          <w:sz w:val="36"/>
          <w:szCs w:val="36"/>
        </w:rPr>
        <w:t>RECRUITMENT REQUEST APPLICATION</w:t>
      </w:r>
    </w:p>
    <w:p w14:paraId="6010719A" w14:textId="0763EBB9" w:rsidR="0010780D" w:rsidRPr="0009276D" w:rsidRDefault="0010780D" w:rsidP="0009276D">
      <w:pPr>
        <w:rPr>
          <w:sz w:val="24"/>
          <w:szCs w:val="24"/>
        </w:rPr>
      </w:pPr>
      <w:r w:rsidRPr="0009276D">
        <w:rPr>
          <w:sz w:val="24"/>
          <w:szCs w:val="24"/>
        </w:rPr>
        <w:t>Please</w:t>
      </w:r>
      <w:r>
        <w:rPr>
          <w:sz w:val="24"/>
          <w:szCs w:val="24"/>
        </w:rPr>
        <w:t xml:space="preserve"> use this form when recommending a new position be created or when an existing position is to be filled</w:t>
      </w:r>
    </w:p>
    <w:tbl>
      <w:tblPr>
        <w:tblStyle w:val="TableGrid"/>
        <w:tblW w:w="9326" w:type="dxa"/>
        <w:tblBorders>
          <w:top w:val="thickThinSmallGap" w:sz="12" w:space="0" w:color="538135" w:themeColor="accent6" w:themeShade="BF"/>
          <w:left w:val="thickThinSmallGap" w:sz="12" w:space="0" w:color="538135" w:themeColor="accent6" w:themeShade="BF"/>
          <w:bottom w:val="thinThickSmallGap" w:sz="12" w:space="0" w:color="538135" w:themeColor="accent6" w:themeShade="BF"/>
          <w:right w:val="thinThickSmallGap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089"/>
        <w:gridCol w:w="1392"/>
        <w:gridCol w:w="4561"/>
        <w:gridCol w:w="284"/>
      </w:tblGrid>
      <w:tr w:rsidR="000E69F7" w:rsidRPr="00D30E86" w14:paraId="7859B5DE" w14:textId="77777777" w:rsidTr="00C949D5">
        <w:tc>
          <w:tcPr>
            <w:tcW w:w="4481" w:type="dxa"/>
            <w:gridSpan w:val="2"/>
          </w:tcPr>
          <w:p w14:paraId="7765005F" w14:textId="77777777" w:rsidR="000E69F7" w:rsidRPr="00D30E86" w:rsidRDefault="000E69F7">
            <w:pPr>
              <w:rPr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>DATE</w:t>
            </w:r>
          </w:p>
        </w:tc>
        <w:tc>
          <w:tcPr>
            <w:tcW w:w="4845" w:type="dxa"/>
            <w:gridSpan w:val="2"/>
          </w:tcPr>
          <w:p w14:paraId="78CC301F" w14:textId="77777777" w:rsidR="000E69F7" w:rsidRDefault="000E69F7">
            <w:pPr>
              <w:rPr>
                <w:sz w:val="24"/>
                <w:szCs w:val="24"/>
              </w:rPr>
            </w:pPr>
            <w:r w:rsidRPr="00D30E86">
              <w:rPr>
                <w:sz w:val="24"/>
                <w:szCs w:val="24"/>
              </w:rPr>
              <w:t>LOCATION</w:t>
            </w:r>
            <w:r w:rsidR="00FC2E93">
              <w:rPr>
                <w:sz w:val="24"/>
                <w:szCs w:val="24"/>
              </w:rPr>
              <w:t xml:space="preserve"> OF POSITION</w:t>
            </w:r>
          </w:p>
          <w:p w14:paraId="4C5F1FF4" w14:textId="77777777" w:rsidR="00FC2E93" w:rsidRPr="00D30E86" w:rsidRDefault="00FC2E93">
            <w:pPr>
              <w:rPr>
                <w:sz w:val="24"/>
                <w:szCs w:val="24"/>
              </w:rPr>
            </w:pPr>
          </w:p>
        </w:tc>
      </w:tr>
      <w:tr w:rsidR="00EA23AF" w:rsidRPr="00D30E86" w14:paraId="2E227A3A" w14:textId="77777777" w:rsidTr="001F15B0">
        <w:tc>
          <w:tcPr>
            <w:tcW w:w="3089" w:type="dxa"/>
          </w:tcPr>
          <w:p w14:paraId="24A30ADF" w14:textId="77777777" w:rsidR="00EA23AF" w:rsidRPr="00E120F0" w:rsidDel="00EA23AF" w:rsidRDefault="00EA23AF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Requesting Manager</w:t>
            </w:r>
          </w:p>
        </w:tc>
        <w:tc>
          <w:tcPr>
            <w:tcW w:w="5953" w:type="dxa"/>
            <w:gridSpan w:val="2"/>
            <w:tcBorders>
              <w:right w:val="nil"/>
            </w:tcBorders>
          </w:tcPr>
          <w:p w14:paraId="1DE4E55B" w14:textId="6FD18D1C" w:rsidR="00EA23AF" w:rsidRPr="00E120F0" w:rsidDel="0094330B" w:rsidRDefault="00EA23AF" w:rsidP="00EA23A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F8D73" w14:textId="77777777" w:rsidR="00EA23AF" w:rsidRPr="00E120F0" w:rsidDel="00EA23AF" w:rsidRDefault="00EA23AF">
            <w:pPr>
              <w:rPr>
                <w:b/>
                <w:sz w:val="24"/>
                <w:szCs w:val="24"/>
              </w:rPr>
            </w:pPr>
          </w:p>
        </w:tc>
      </w:tr>
      <w:tr w:rsidR="000E69F7" w:rsidRPr="00D30E86" w14:paraId="715BB831" w14:textId="77777777" w:rsidTr="001F15B0">
        <w:tc>
          <w:tcPr>
            <w:tcW w:w="3089" w:type="dxa"/>
          </w:tcPr>
          <w:p w14:paraId="54C8892A" w14:textId="77777777" w:rsidR="000E69F7" w:rsidRPr="00E120F0" w:rsidRDefault="000E69F7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Position Title</w:t>
            </w:r>
          </w:p>
        </w:tc>
        <w:tc>
          <w:tcPr>
            <w:tcW w:w="5953" w:type="dxa"/>
            <w:gridSpan w:val="2"/>
          </w:tcPr>
          <w:p w14:paraId="2C42F497" w14:textId="625D5509" w:rsidR="000E69F7" w:rsidRPr="00E120F0" w:rsidRDefault="00EA23AF" w:rsidP="00A04421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1FAE00A7" w14:textId="1FF616F2" w:rsidR="000E69F7" w:rsidRPr="00E120F0" w:rsidRDefault="000E69F7" w:rsidP="00FC2E93">
            <w:pPr>
              <w:rPr>
                <w:b/>
                <w:sz w:val="24"/>
                <w:szCs w:val="24"/>
              </w:rPr>
            </w:pPr>
          </w:p>
        </w:tc>
      </w:tr>
      <w:tr w:rsidR="00347E2E" w:rsidRPr="00D30E86" w14:paraId="0923A10E" w14:textId="77777777" w:rsidTr="0009276D">
        <w:tc>
          <w:tcPr>
            <w:tcW w:w="3089" w:type="dxa"/>
          </w:tcPr>
          <w:p w14:paraId="66B63279" w14:textId="77777777" w:rsidR="00347E2E" w:rsidRPr="00E120F0" w:rsidRDefault="00347E2E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Is this a new position?</w:t>
            </w:r>
          </w:p>
        </w:tc>
        <w:tc>
          <w:tcPr>
            <w:tcW w:w="6237" w:type="dxa"/>
            <w:gridSpan w:val="3"/>
          </w:tcPr>
          <w:p w14:paraId="76BB43C4" w14:textId="77777777" w:rsidR="00347E2E" w:rsidRPr="00E120F0" w:rsidRDefault="00347E2E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Yes             No</w:t>
            </w:r>
          </w:p>
        </w:tc>
      </w:tr>
      <w:tr w:rsidR="000E69F7" w:rsidRPr="00D30E86" w14:paraId="52B095A0" w14:textId="77777777" w:rsidTr="0009276D">
        <w:tc>
          <w:tcPr>
            <w:tcW w:w="3089" w:type="dxa"/>
          </w:tcPr>
          <w:p w14:paraId="36E64A76" w14:textId="77777777" w:rsidR="000E69F7" w:rsidRPr="00E120F0" w:rsidRDefault="000E69F7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Is the position currently vacant</w:t>
            </w:r>
            <w:r w:rsidR="00347E2E" w:rsidRPr="00E120F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gridSpan w:val="3"/>
          </w:tcPr>
          <w:p w14:paraId="3BC3696F" w14:textId="57598E79" w:rsidR="000E69F7" w:rsidRPr="00E120F0" w:rsidRDefault="000E69F7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 xml:space="preserve">Yes          </w:t>
            </w:r>
            <w:r w:rsidR="001F15B0">
              <w:rPr>
                <w:b/>
                <w:sz w:val="24"/>
                <w:szCs w:val="24"/>
              </w:rPr>
              <w:t xml:space="preserve"> </w:t>
            </w:r>
            <w:r w:rsidRPr="00E120F0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0E69F7" w:rsidRPr="00D30E86" w14:paraId="4843C14C" w14:textId="77777777" w:rsidTr="0009276D">
        <w:tc>
          <w:tcPr>
            <w:tcW w:w="3089" w:type="dxa"/>
          </w:tcPr>
          <w:p w14:paraId="5B68EDD8" w14:textId="77777777" w:rsidR="000E69F7" w:rsidRPr="00E120F0" w:rsidRDefault="000E69F7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Is the Position Description up to date?</w:t>
            </w:r>
          </w:p>
        </w:tc>
        <w:tc>
          <w:tcPr>
            <w:tcW w:w="6237" w:type="dxa"/>
            <w:gridSpan w:val="3"/>
          </w:tcPr>
          <w:p w14:paraId="637965B0" w14:textId="21BB9638" w:rsidR="000E69F7" w:rsidRPr="00E120F0" w:rsidRDefault="000E69F7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 xml:space="preserve">Yes         </w:t>
            </w:r>
            <w:r w:rsidR="001F15B0">
              <w:rPr>
                <w:b/>
                <w:sz w:val="24"/>
                <w:szCs w:val="24"/>
              </w:rPr>
              <w:t xml:space="preserve"> </w:t>
            </w:r>
            <w:r w:rsidRPr="00E120F0">
              <w:rPr>
                <w:b/>
                <w:sz w:val="24"/>
                <w:szCs w:val="24"/>
              </w:rPr>
              <w:t xml:space="preserve">   No</w:t>
            </w:r>
          </w:p>
          <w:p w14:paraId="433EF232" w14:textId="77777777" w:rsidR="000E69F7" w:rsidRPr="00E120F0" w:rsidRDefault="000E69F7">
            <w:pPr>
              <w:rPr>
                <w:b/>
                <w:sz w:val="24"/>
                <w:szCs w:val="24"/>
              </w:rPr>
            </w:pPr>
          </w:p>
          <w:p w14:paraId="60DE3929" w14:textId="3EDB14B6" w:rsidR="000E69F7" w:rsidRPr="00E120F0" w:rsidRDefault="00630BDC" w:rsidP="002F44A2">
            <w:pPr>
              <w:rPr>
                <w:b/>
                <w:i/>
                <w:sz w:val="24"/>
                <w:szCs w:val="24"/>
              </w:rPr>
            </w:pPr>
            <w:r w:rsidRPr="00E120F0">
              <w:rPr>
                <w:b/>
                <w:i/>
                <w:sz w:val="24"/>
                <w:szCs w:val="24"/>
              </w:rPr>
              <w:t xml:space="preserve">(Please submit the position description </w:t>
            </w:r>
            <w:r w:rsidR="002F44A2" w:rsidRPr="00E120F0">
              <w:rPr>
                <w:b/>
                <w:i/>
                <w:sz w:val="24"/>
                <w:szCs w:val="24"/>
              </w:rPr>
              <w:t xml:space="preserve">with </w:t>
            </w:r>
            <w:r w:rsidRPr="00E120F0">
              <w:rPr>
                <w:b/>
                <w:i/>
                <w:sz w:val="24"/>
                <w:szCs w:val="24"/>
              </w:rPr>
              <w:t>this application)</w:t>
            </w:r>
          </w:p>
        </w:tc>
      </w:tr>
      <w:tr w:rsidR="00E550EF" w:rsidRPr="00D30E86" w14:paraId="38A6C5F9" w14:textId="77777777" w:rsidTr="0009276D">
        <w:tc>
          <w:tcPr>
            <w:tcW w:w="3089" w:type="dxa"/>
          </w:tcPr>
          <w:p w14:paraId="1B40E9CD" w14:textId="5EF40183" w:rsidR="00640064" w:rsidRPr="00E120F0" w:rsidRDefault="00640064" w:rsidP="00B51318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Recommended Salary Details</w:t>
            </w:r>
          </w:p>
          <w:p w14:paraId="73BA37DF" w14:textId="2C462D34" w:rsidR="0009276D" w:rsidRPr="00E120F0" w:rsidRDefault="00E550EF" w:rsidP="00B51318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Annual Salary</w:t>
            </w:r>
          </w:p>
          <w:p w14:paraId="7A31822C" w14:textId="1A910FF1" w:rsidR="00E550EF" w:rsidRPr="00E120F0" w:rsidRDefault="0009276D" w:rsidP="00B51318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H</w:t>
            </w:r>
            <w:r w:rsidR="00B51318" w:rsidRPr="00E120F0">
              <w:rPr>
                <w:b/>
                <w:sz w:val="24"/>
                <w:szCs w:val="24"/>
              </w:rPr>
              <w:t xml:space="preserve">ourly </w:t>
            </w:r>
            <w:r w:rsidR="00E550EF" w:rsidRPr="00E120F0">
              <w:rPr>
                <w:b/>
                <w:sz w:val="24"/>
                <w:szCs w:val="24"/>
              </w:rPr>
              <w:t>Rate</w:t>
            </w:r>
          </w:p>
          <w:p w14:paraId="738D1CBD" w14:textId="77777777" w:rsidR="00F126BA" w:rsidRPr="00E120F0" w:rsidRDefault="00F126BA" w:rsidP="00B51318">
            <w:pPr>
              <w:rPr>
                <w:b/>
                <w:sz w:val="24"/>
                <w:szCs w:val="24"/>
              </w:rPr>
            </w:pPr>
          </w:p>
          <w:p w14:paraId="24D145F5" w14:textId="188E6752" w:rsidR="00F126BA" w:rsidRPr="00E120F0" w:rsidRDefault="0009276D" w:rsidP="00B51318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Award &amp;</w:t>
            </w:r>
            <w:r w:rsidR="00F126BA" w:rsidRPr="00E120F0">
              <w:rPr>
                <w:b/>
                <w:sz w:val="24"/>
                <w:szCs w:val="24"/>
              </w:rPr>
              <w:t xml:space="preserve"> Classification/Level</w:t>
            </w:r>
          </w:p>
        </w:tc>
        <w:tc>
          <w:tcPr>
            <w:tcW w:w="6237" w:type="dxa"/>
            <w:gridSpan w:val="3"/>
          </w:tcPr>
          <w:p w14:paraId="1789CCC9" w14:textId="77777777" w:rsidR="00640064" w:rsidRPr="00E120F0" w:rsidRDefault="00640064">
            <w:pPr>
              <w:rPr>
                <w:b/>
                <w:sz w:val="24"/>
                <w:szCs w:val="24"/>
              </w:rPr>
            </w:pPr>
          </w:p>
          <w:p w14:paraId="347EA927" w14:textId="77777777" w:rsidR="001F15B0" w:rsidRDefault="001F15B0" w:rsidP="00467F9C">
            <w:pPr>
              <w:rPr>
                <w:b/>
                <w:sz w:val="24"/>
                <w:szCs w:val="24"/>
              </w:rPr>
            </w:pPr>
          </w:p>
          <w:p w14:paraId="163DF234" w14:textId="77777777" w:rsidR="00F126BA" w:rsidRDefault="00F126BA" w:rsidP="00467F9C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$</w:t>
            </w:r>
          </w:p>
          <w:p w14:paraId="0B759376" w14:textId="6181690A" w:rsidR="002B5A46" w:rsidRPr="00E120F0" w:rsidRDefault="002B5A46" w:rsidP="00467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bookmarkStart w:id="0" w:name="_GoBack"/>
            <w:bookmarkEnd w:id="0"/>
          </w:p>
        </w:tc>
      </w:tr>
      <w:tr w:rsidR="006345C0" w:rsidRPr="00D30E86" w14:paraId="3DD9D132" w14:textId="77777777" w:rsidTr="0009276D">
        <w:tc>
          <w:tcPr>
            <w:tcW w:w="3089" w:type="dxa"/>
          </w:tcPr>
          <w:p w14:paraId="7105AC75" w14:textId="74311B62" w:rsidR="006345C0" w:rsidRPr="00E120F0" w:rsidRDefault="0094330B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Position Type</w:t>
            </w:r>
          </w:p>
        </w:tc>
        <w:tc>
          <w:tcPr>
            <w:tcW w:w="6237" w:type="dxa"/>
            <w:gridSpan w:val="3"/>
          </w:tcPr>
          <w:p w14:paraId="01B5FDE4" w14:textId="77777777" w:rsidR="006345C0" w:rsidRPr="00E120F0" w:rsidRDefault="006345C0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 xml:space="preserve">Full – time </w:t>
            </w:r>
            <w:r w:rsidRPr="00E120F0">
              <w:rPr>
                <w:rFonts w:cstheme="minorHAnsi"/>
                <w:b/>
                <w:sz w:val="24"/>
                <w:szCs w:val="24"/>
              </w:rPr>
              <w:t>⃝</w:t>
            </w:r>
            <w:r w:rsidRPr="00E120F0">
              <w:rPr>
                <w:b/>
                <w:sz w:val="24"/>
                <w:szCs w:val="24"/>
              </w:rPr>
              <w:t xml:space="preserve">  Part- time </w:t>
            </w:r>
            <w:r w:rsidRPr="00E120F0">
              <w:rPr>
                <w:rFonts w:cstheme="minorHAnsi"/>
                <w:b/>
                <w:sz w:val="24"/>
                <w:szCs w:val="24"/>
              </w:rPr>
              <w:t>⃝</w:t>
            </w:r>
            <w:r w:rsidRPr="00E120F0">
              <w:rPr>
                <w:b/>
                <w:sz w:val="24"/>
                <w:szCs w:val="24"/>
              </w:rPr>
              <w:t xml:space="preserve">  Casual </w:t>
            </w:r>
            <w:r w:rsidRPr="00E120F0">
              <w:rPr>
                <w:rFonts w:cstheme="minorHAnsi"/>
                <w:b/>
                <w:sz w:val="24"/>
                <w:szCs w:val="24"/>
              </w:rPr>
              <w:t>⃝</w:t>
            </w:r>
            <w:r w:rsidRPr="00E120F0">
              <w:rPr>
                <w:b/>
                <w:sz w:val="24"/>
                <w:szCs w:val="24"/>
              </w:rPr>
              <w:t xml:space="preserve">  </w:t>
            </w:r>
            <w:r w:rsidR="00E74848" w:rsidRPr="00E120F0">
              <w:rPr>
                <w:b/>
                <w:sz w:val="24"/>
                <w:szCs w:val="24"/>
              </w:rPr>
              <w:t xml:space="preserve">Temporary  </w:t>
            </w:r>
            <w:r w:rsidR="00E74848" w:rsidRPr="00E120F0">
              <w:rPr>
                <w:rFonts w:cstheme="minorHAnsi"/>
                <w:b/>
                <w:sz w:val="24"/>
                <w:szCs w:val="24"/>
              </w:rPr>
              <w:t>⃝</w:t>
            </w:r>
          </w:p>
        </w:tc>
      </w:tr>
      <w:tr w:rsidR="006345C0" w:rsidRPr="00D30E86" w14:paraId="5338E32F" w14:textId="77777777" w:rsidTr="0009276D">
        <w:tc>
          <w:tcPr>
            <w:tcW w:w="3089" w:type="dxa"/>
          </w:tcPr>
          <w:p w14:paraId="683B3BF0" w14:textId="77777777" w:rsidR="006345C0" w:rsidRPr="00E120F0" w:rsidRDefault="006345C0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Contract Type</w:t>
            </w:r>
          </w:p>
        </w:tc>
        <w:tc>
          <w:tcPr>
            <w:tcW w:w="6237" w:type="dxa"/>
            <w:gridSpan w:val="3"/>
          </w:tcPr>
          <w:p w14:paraId="625D47F3" w14:textId="347A9777" w:rsidR="006345C0" w:rsidRDefault="006345C0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 xml:space="preserve">Casual Letter of Offer  </w:t>
            </w:r>
            <w:r w:rsidRPr="00E120F0">
              <w:rPr>
                <w:rFonts w:cstheme="minorHAnsi"/>
                <w:b/>
                <w:sz w:val="24"/>
                <w:szCs w:val="24"/>
              </w:rPr>
              <w:t>⃝</w:t>
            </w:r>
            <w:r w:rsidRPr="00E120F0">
              <w:rPr>
                <w:b/>
                <w:sz w:val="24"/>
                <w:szCs w:val="24"/>
              </w:rPr>
              <w:t xml:space="preserve">     Employment Contract </w:t>
            </w:r>
            <w:r w:rsidRPr="00E120F0">
              <w:rPr>
                <w:rFonts w:cstheme="minorHAnsi"/>
                <w:b/>
                <w:sz w:val="24"/>
                <w:szCs w:val="24"/>
              </w:rPr>
              <w:t>⃝</w:t>
            </w:r>
            <w:r w:rsidRPr="00E120F0">
              <w:rPr>
                <w:b/>
                <w:sz w:val="24"/>
                <w:szCs w:val="24"/>
              </w:rPr>
              <w:t xml:space="preserve">  </w:t>
            </w:r>
          </w:p>
          <w:p w14:paraId="43774FB0" w14:textId="77777777" w:rsidR="00CB55CC" w:rsidRPr="00E120F0" w:rsidRDefault="00CB55CC">
            <w:pPr>
              <w:rPr>
                <w:b/>
                <w:sz w:val="24"/>
                <w:szCs w:val="24"/>
              </w:rPr>
            </w:pPr>
          </w:p>
        </w:tc>
      </w:tr>
      <w:tr w:rsidR="00D30E86" w:rsidRPr="00D30E86" w14:paraId="1C996E1E" w14:textId="77777777" w:rsidTr="00D30E86">
        <w:tc>
          <w:tcPr>
            <w:tcW w:w="9326" w:type="dxa"/>
            <w:gridSpan w:val="4"/>
          </w:tcPr>
          <w:p w14:paraId="48707085" w14:textId="08F84FF8" w:rsidR="0094330B" w:rsidRPr="00E120F0" w:rsidRDefault="00910560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Special Conditions:</w:t>
            </w:r>
          </w:p>
        </w:tc>
      </w:tr>
      <w:tr w:rsidR="00D30E86" w:rsidRPr="00D30E86" w14:paraId="4D05FEEE" w14:textId="77777777" w:rsidTr="00D30E86">
        <w:tc>
          <w:tcPr>
            <w:tcW w:w="9326" w:type="dxa"/>
            <w:gridSpan w:val="4"/>
          </w:tcPr>
          <w:p w14:paraId="45223988" w14:textId="4D01998A" w:rsidR="00D30E86" w:rsidRPr="00D30E86" w:rsidRDefault="00D30E86" w:rsidP="00D30E86">
            <w:pPr>
              <w:rPr>
                <w:sz w:val="24"/>
                <w:szCs w:val="24"/>
              </w:rPr>
            </w:pPr>
          </w:p>
        </w:tc>
      </w:tr>
    </w:tbl>
    <w:p w14:paraId="6E86E777" w14:textId="77777777" w:rsidR="00CC1FCC" w:rsidRDefault="00CC1FCC" w:rsidP="00CC1FCC">
      <w:pPr>
        <w:rPr>
          <w:b/>
          <w:sz w:val="24"/>
          <w:szCs w:val="24"/>
        </w:rPr>
      </w:pPr>
    </w:p>
    <w:p w14:paraId="506E8C7E" w14:textId="2419EDE3" w:rsidR="006C4013" w:rsidRDefault="006C4013" w:rsidP="00CC1F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CEO INITIAL APPROVAL TO PROCEED </w:t>
      </w:r>
    </w:p>
    <w:tbl>
      <w:tblPr>
        <w:tblStyle w:val="TableGrid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C4013" w14:paraId="7E76132B" w14:textId="77777777" w:rsidTr="006C4013">
        <w:tc>
          <w:tcPr>
            <w:tcW w:w="9016" w:type="dxa"/>
            <w:tcBorders>
              <w:bottom w:val="single" w:sz="12" w:space="0" w:color="538135" w:themeColor="accent6" w:themeShade="BF"/>
            </w:tcBorders>
          </w:tcPr>
          <w:p w14:paraId="3AEB8BAF" w14:textId="77777777" w:rsidR="006C4013" w:rsidRDefault="006C4013" w:rsidP="006C4013">
            <w:pPr>
              <w:rPr>
                <w:b/>
                <w:sz w:val="24"/>
                <w:szCs w:val="24"/>
              </w:rPr>
            </w:pPr>
          </w:p>
          <w:p w14:paraId="72CBA8A4" w14:textId="77777777" w:rsidR="006C4013" w:rsidRDefault="006C4013" w:rsidP="006C40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Approved for recruitment Date:   </w:t>
            </w:r>
          </w:p>
          <w:p w14:paraId="0A118AA0" w14:textId="77777777" w:rsidR="006C4013" w:rsidRDefault="006C4013" w:rsidP="006C4013">
            <w:pPr>
              <w:rPr>
                <w:b/>
                <w:sz w:val="24"/>
                <w:szCs w:val="24"/>
              </w:rPr>
            </w:pPr>
          </w:p>
          <w:p w14:paraId="5DFFD718" w14:textId="77777777" w:rsidR="006C4013" w:rsidRDefault="006C4013" w:rsidP="006C40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619A7B39" w14:textId="77777777" w:rsidR="006C4013" w:rsidRDefault="006C4013" w:rsidP="00CC1FCC">
            <w:pPr>
              <w:rPr>
                <w:b/>
                <w:sz w:val="24"/>
                <w:szCs w:val="24"/>
              </w:rPr>
            </w:pPr>
          </w:p>
        </w:tc>
      </w:tr>
    </w:tbl>
    <w:p w14:paraId="7F46181A" w14:textId="77777777" w:rsidR="006C4013" w:rsidRDefault="006C4013" w:rsidP="00CC1FCC">
      <w:pPr>
        <w:rPr>
          <w:b/>
          <w:sz w:val="24"/>
          <w:szCs w:val="24"/>
        </w:rPr>
      </w:pPr>
    </w:p>
    <w:p w14:paraId="675DE81F" w14:textId="77777777" w:rsidR="006C4013" w:rsidRDefault="006C4013" w:rsidP="00CC1FCC">
      <w:pPr>
        <w:rPr>
          <w:b/>
          <w:sz w:val="24"/>
          <w:szCs w:val="24"/>
        </w:rPr>
      </w:pPr>
    </w:p>
    <w:p w14:paraId="11C7E254" w14:textId="77777777" w:rsidR="006C4013" w:rsidRDefault="006C4013" w:rsidP="00CC1FCC">
      <w:pPr>
        <w:rPr>
          <w:b/>
          <w:sz w:val="24"/>
          <w:szCs w:val="24"/>
        </w:rPr>
      </w:pPr>
    </w:p>
    <w:p w14:paraId="3C426138" w14:textId="77777777" w:rsidR="006C4013" w:rsidRDefault="006C4013" w:rsidP="00CC1FCC">
      <w:pPr>
        <w:rPr>
          <w:b/>
          <w:sz w:val="24"/>
          <w:szCs w:val="24"/>
        </w:rPr>
      </w:pPr>
    </w:p>
    <w:p w14:paraId="59987DBB" w14:textId="77777777" w:rsidR="006C4013" w:rsidRDefault="006C4013" w:rsidP="00CC1FCC">
      <w:pPr>
        <w:rPr>
          <w:b/>
          <w:sz w:val="24"/>
          <w:szCs w:val="24"/>
        </w:rPr>
      </w:pPr>
    </w:p>
    <w:p w14:paraId="4A1C4759" w14:textId="77777777" w:rsidR="006C4013" w:rsidRDefault="006C4013" w:rsidP="00CC1FCC">
      <w:pPr>
        <w:rPr>
          <w:b/>
          <w:sz w:val="24"/>
          <w:szCs w:val="24"/>
        </w:rPr>
      </w:pPr>
    </w:p>
    <w:p w14:paraId="39EA080F" w14:textId="77777777" w:rsidR="006C4013" w:rsidRDefault="006C4013" w:rsidP="00CC1FCC">
      <w:pPr>
        <w:rPr>
          <w:b/>
          <w:sz w:val="24"/>
          <w:szCs w:val="24"/>
        </w:rPr>
      </w:pPr>
    </w:p>
    <w:p w14:paraId="62440269" w14:textId="77777777" w:rsidR="006C4013" w:rsidRDefault="006C4013" w:rsidP="00CC1FCC">
      <w:pPr>
        <w:rPr>
          <w:b/>
          <w:sz w:val="24"/>
          <w:szCs w:val="24"/>
        </w:rPr>
      </w:pPr>
    </w:p>
    <w:p w14:paraId="3AA221DD" w14:textId="2A96198E" w:rsidR="00CC1FCC" w:rsidRPr="00D30E86" w:rsidRDefault="00CC1FCC" w:rsidP="00CC1FC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CHECKED BY HR</w:t>
      </w:r>
    </w:p>
    <w:tbl>
      <w:tblPr>
        <w:tblStyle w:val="TableGrid"/>
        <w:tblW w:w="9326" w:type="dxa"/>
        <w:tblBorders>
          <w:top w:val="thickThinSmallGap" w:sz="12" w:space="0" w:color="538135" w:themeColor="accent6" w:themeShade="BF"/>
          <w:left w:val="thickThinSmallGap" w:sz="12" w:space="0" w:color="538135" w:themeColor="accent6" w:themeShade="BF"/>
          <w:bottom w:val="thinThickSmallGap" w:sz="12" w:space="0" w:color="538135" w:themeColor="accent6" w:themeShade="BF"/>
          <w:right w:val="thinThickSmallGap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485"/>
        <w:gridCol w:w="4841"/>
      </w:tblGrid>
      <w:tr w:rsidR="00CC1FCC" w:rsidRPr="00E120F0" w14:paraId="02EA2F33" w14:textId="77777777" w:rsidTr="00FD351C">
        <w:tc>
          <w:tcPr>
            <w:tcW w:w="4485" w:type="dxa"/>
          </w:tcPr>
          <w:p w14:paraId="28885AF0" w14:textId="5BADDAE2" w:rsidR="00CC1FCC" w:rsidRPr="00E120F0" w:rsidRDefault="006C4013" w:rsidP="00FD351C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 xml:space="preserve">Is </w:t>
            </w:r>
            <w:r w:rsidR="00CC1FCC" w:rsidRPr="00E120F0">
              <w:rPr>
                <w:b/>
                <w:sz w:val="24"/>
                <w:szCs w:val="24"/>
              </w:rPr>
              <w:t>the Position Description and other relevant documentation for this position</w:t>
            </w:r>
            <w:r w:rsidR="00E120F0" w:rsidRPr="00E120F0">
              <w:rPr>
                <w:b/>
                <w:sz w:val="24"/>
                <w:szCs w:val="24"/>
              </w:rPr>
              <w:t xml:space="preserve"> completed</w:t>
            </w:r>
            <w:r w:rsidR="00CC1FCC" w:rsidRPr="00E120F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841" w:type="dxa"/>
          </w:tcPr>
          <w:p w14:paraId="12156429" w14:textId="77777777" w:rsidR="00CC1FCC" w:rsidRPr="00E120F0" w:rsidRDefault="00CC1FCC" w:rsidP="00FD351C">
            <w:pPr>
              <w:jc w:val="center"/>
              <w:rPr>
                <w:b/>
                <w:sz w:val="24"/>
                <w:szCs w:val="24"/>
              </w:rPr>
            </w:pPr>
          </w:p>
          <w:p w14:paraId="59B02A7F" w14:textId="77777777" w:rsidR="00CC1FCC" w:rsidRPr="00E120F0" w:rsidRDefault="00CC1FCC" w:rsidP="00FD351C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Yes            No</w:t>
            </w:r>
          </w:p>
          <w:p w14:paraId="565B2D6A" w14:textId="77777777" w:rsidR="00CC1FCC" w:rsidRPr="00E120F0" w:rsidRDefault="00CC1FCC" w:rsidP="00FD3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FCC" w:rsidRPr="00E120F0" w14:paraId="7BA05B5E" w14:textId="77777777" w:rsidTr="00FD351C">
        <w:tc>
          <w:tcPr>
            <w:tcW w:w="4485" w:type="dxa"/>
          </w:tcPr>
          <w:p w14:paraId="6D217C62" w14:textId="53E73788" w:rsidR="00CC1FCC" w:rsidRPr="00E120F0" w:rsidRDefault="00CC1FCC" w:rsidP="00CC1FCC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 xml:space="preserve">HR OFFICER    Checked                                               </w:t>
            </w:r>
          </w:p>
        </w:tc>
        <w:tc>
          <w:tcPr>
            <w:tcW w:w="4841" w:type="dxa"/>
          </w:tcPr>
          <w:p w14:paraId="38ADB909" w14:textId="76130D04" w:rsidR="00CC1FCC" w:rsidRPr="00E120F0" w:rsidRDefault="00CC1FCC" w:rsidP="00FD351C">
            <w:pPr>
              <w:rPr>
                <w:b/>
                <w:sz w:val="24"/>
                <w:szCs w:val="24"/>
              </w:rPr>
            </w:pPr>
          </w:p>
        </w:tc>
      </w:tr>
      <w:tr w:rsidR="00CC1FCC" w:rsidRPr="00E120F0" w14:paraId="000BE1AE" w14:textId="77777777" w:rsidTr="00FD351C">
        <w:tc>
          <w:tcPr>
            <w:tcW w:w="4485" w:type="dxa"/>
          </w:tcPr>
          <w:p w14:paraId="51DE21D4" w14:textId="735B77BA" w:rsidR="00CC1FCC" w:rsidRPr="00E120F0" w:rsidRDefault="00CC1FCC" w:rsidP="00FD351C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4841" w:type="dxa"/>
          </w:tcPr>
          <w:p w14:paraId="51C4A572" w14:textId="77777777" w:rsidR="00CC1FCC" w:rsidRPr="00E120F0" w:rsidRDefault="00CC1FCC" w:rsidP="00FD351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C84D742" w14:textId="77777777" w:rsidR="00CC1FCC" w:rsidRPr="00E120F0" w:rsidRDefault="00CC1FCC">
      <w:pPr>
        <w:rPr>
          <w:b/>
          <w:sz w:val="24"/>
          <w:szCs w:val="24"/>
        </w:rPr>
      </w:pPr>
    </w:p>
    <w:p w14:paraId="060E0F68" w14:textId="0C0F313E" w:rsidR="0010780D" w:rsidRPr="00E120F0" w:rsidRDefault="0010780D" w:rsidP="00E74848">
      <w:pPr>
        <w:rPr>
          <w:b/>
          <w:sz w:val="24"/>
          <w:szCs w:val="24"/>
        </w:rPr>
      </w:pPr>
      <w:r w:rsidRPr="00E120F0">
        <w:rPr>
          <w:b/>
          <w:sz w:val="24"/>
          <w:szCs w:val="24"/>
        </w:rPr>
        <w:t>Advertising Information</w:t>
      </w:r>
    </w:p>
    <w:p w14:paraId="3DE0D44A" w14:textId="6388B572" w:rsidR="008B251D" w:rsidRPr="00E120F0" w:rsidRDefault="00D53AE0" w:rsidP="00E74848">
      <w:pPr>
        <w:rPr>
          <w:b/>
        </w:rPr>
      </w:pPr>
      <w:r w:rsidRPr="00E120F0">
        <w:rPr>
          <w:b/>
          <w:sz w:val="24"/>
          <w:szCs w:val="24"/>
        </w:rPr>
        <w:t xml:space="preserve">Where would you like to Advertise </w:t>
      </w:r>
    </w:p>
    <w:tbl>
      <w:tblPr>
        <w:tblStyle w:val="TableGrid"/>
        <w:tblW w:w="9326" w:type="dxa"/>
        <w:tblBorders>
          <w:top w:val="thickThinSmallGap" w:sz="12" w:space="0" w:color="538135" w:themeColor="accent6" w:themeShade="BF"/>
          <w:left w:val="thickThinSmallGap" w:sz="12" w:space="0" w:color="538135" w:themeColor="accent6" w:themeShade="BF"/>
          <w:bottom w:val="thinThickSmallGap" w:sz="12" w:space="0" w:color="538135" w:themeColor="accent6" w:themeShade="BF"/>
          <w:right w:val="thinThickSmallGap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795"/>
        <w:gridCol w:w="1196"/>
        <w:gridCol w:w="597"/>
        <w:gridCol w:w="1795"/>
        <w:gridCol w:w="597"/>
        <w:gridCol w:w="1194"/>
        <w:gridCol w:w="2152"/>
      </w:tblGrid>
      <w:tr w:rsidR="0010780D" w:rsidRPr="00E120F0" w14:paraId="1748FAD2" w14:textId="77777777" w:rsidTr="00F46E40">
        <w:tc>
          <w:tcPr>
            <w:tcW w:w="2991" w:type="dxa"/>
            <w:gridSpan w:val="2"/>
          </w:tcPr>
          <w:p w14:paraId="79BC7771" w14:textId="7DFE981C" w:rsidR="0010780D" w:rsidRPr="00E120F0" w:rsidRDefault="0010780D" w:rsidP="004F6D6B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Vacancy Advertisement Date:</w:t>
            </w:r>
          </w:p>
        </w:tc>
        <w:tc>
          <w:tcPr>
            <w:tcW w:w="2989" w:type="dxa"/>
            <w:gridSpan w:val="3"/>
          </w:tcPr>
          <w:p w14:paraId="4E3F3531" w14:textId="098ACEC0" w:rsidR="0010780D" w:rsidRPr="00E120F0" w:rsidRDefault="0010780D" w:rsidP="00F46E40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From:</w:t>
            </w:r>
          </w:p>
        </w:tc>
        <w:tc>
          <w:tcPr>
            <w:tcW w:w="3346" w:type="dxa"/>
            <w:gridSpan w:val="2"/>
          </w:tcPr>
          <w:p w14:paraId="69E87E7A" w14:textId="683DBE75" w:rsidR="0010780D" w:rsidRPr="00E120F0" w:rsidRDefault="0010780D" w:rsidP="00F46E40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To:</w:t>
            </w:r>
          </w:p>
        </w:tc>
      </w:tr>
      <w:tr w:rsidR="0010780D" w:rsidRPr="00E120F0" w14:paraId="378D18D7" w14:textId="77777777" w:rsidTr="00F46E40">
        <w:tc>
          <w:tcPr>
            <w:tcW w:w="9326" w:type="dxa"/>
            <w:gridSpan w:val="7"/>
          </w:tcPr>
          <w:p w14:paraId="65CAFE5D" w14:textId="77777777" w:rsidR="0010780D" w:rsidRPr="00E120F0" w:rsidRDefault="0010780D" w:rsidP="00F46E40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Where do you want the job advertised? Please select from the following:</w:t>
            </w:r>
          </w:p>
        </w:tc>
      </w:tr>
      <w:tr w:rsidR="0010780D" w:rsidRPr="00E120F0" w14:paraId="2F0EEAB6" w14:textId="77777777" w:rsidTr="00F46E40">
        <w:tc>
          <w:tcPr>
            <w:tcW w:w="9326" w:type="dxa"/>
            <w:gridSpan w:val="7"/>
          </w:tcPr>
          <w:p w14:paraId="3AFECEE4" w14:textId="77777777" w:rsidR="0010780D" w:rsidRPr="00E120F0" w:rsidRDefault="0010780D" w:rsidP="00F46E40">
            <w:pPr>
              <w:rPr>
                <w:b/>
                <w:sz w:val="24"/>
                <w:szCs w:val="24"/>
              </w:rPr>
            </w:pPr>
          </w:p>
          <w:p w14:paraId="5C53D20D" w14:textId="77777777" w:rsidR="0010780D" w:rsidRPr="00E120F0" w:rsidRDefault="0010780D" w:rsidP="00F46E40">
            <w:pPr>
              <w:rPr>
                <w:rFonts w:cstheme="minorHAnsi"/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 xml:space="preserve">Locally:  </w:t>
            </w:r>
            <w:r w:rsidRPr="00E120F0">
              <w:rPr>
                <w:rFonts w:cstheme="minorHAnsi"/>
                <w:b/>
                <w:sz w:val="24"/>
                <w:szCs w:val="24"/>
              </w:rPr>
              <w:t>⃝  All Tiwi     ⃝ Bathurst Only     ⃝ Pirlangimpi Only     ⃝ Milikapiti Only</w:t>
            </w:r>
          </w:p>
          <w:p w14:paraId="16AE12AB" w14:textId="77777777" w:rsidR="0010780D" w:rsidRPr="00E120F0" w:rsidRDefault="0010780D" w:rsidP="00F46E40">
            <w:pPr>
              <w:rPr>
                <w:b/>
                <w:sz w:val="24"/>
                <w:szCs w:val="24"/>
              </w:rPr>
            </w:pPr>
          </w:p>
        </w:tc>
      </w:tr>
      <w:tr w:rsidR="0010780D" w:rsidRPr="00E120F0" w14:paraId="20A81870" w14:textId="77777777" w:rsidTr="00F46E40">
        <w:tc>
          <w:tcPr>
            <w:tcW w:w="1795" w:type="dxa"/>
          </w:tcPr>
          <w:p w14:paraId="6A4F119F" w14:textId="77777777" w:rsidR="0010780D" w:rsidRPr="00E120F0" w:rsidRDefault="0010780D" w:rsidP="00F46E4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63E1DE" w14:textId="77777777" w:rsidR="0010780D" w:rsidRPr="00E120F0" w:rsidRDefault="0010780D" w:rsidP="00F46E40">
            <w:pPr>
              <w:rPr>
                <w:b/>
                <w:sz w:val="24"/>
                <w:szCs w:val="24"/>
              </w:rPr>
            </w:pPr>
            <w:r w:rsidRPr="00E120F0">
              <w:rPr>
                <w:rFonts w:cstheme="minorHAnsi"/>
                <w:b/>
                <w:sz w:val="24"/>
                <w:szCs w:val="24"/>
              </w:rPr>
              <w:t>⃝</w:t>
            </w:r>
            <w:r w:rsidRPr="00E120F0">
              <w:rPr>
                <w:b/>
                <w:sz w:val="24"/>
                <w:szCs w:val="24"/>
              </w:rPr>
              <w:t xml:space="preserve">  NT News </w:t>
            </w:r>
          </w:p>
          <w:p w14:paraId="70DCEB12" w14:textId="77777777" w:rsidR="0010780D" w:rsidRPr="00E120F0" w:rsidRDefault="0010780D" w:rsidP="00F46E40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14:paraId="66330141" w14:textId="77777777" w:rsidR="0010780D" w:rsidRPr="00E120F0" w:rsidRDefault="0010780D" w:rsidP="00F46E4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C41439" w14:textId="77777777" w:rsidR="0010780D" w:rsidRPr="00E120F0" w:rsidRDefault="0010780D" w:rsidP="00F46E40">
            <w:pPr>
              <w:rPr>
                <w:b/>
                <w:sz w:val="24"/>
                <w:szCs w:val="24"/>
              </w:rPr>
            </w:pPr>
            <w:r w:rsidRPr="00E120F0">
              <w:rPr>
                <w:rFonts w:cstheme="minorHAnsi"/>
                <w:b/>
                <w:sz w:val="24"/>
                <w:szCs w:val="24"/>
              </w:rPr>
              <w:t>⃝</w:t>
            </w:r>
            <w:r w:rsidRPr="00E120F0">
              <w:rPr>
                <w:b/>
                <w:sz w:val="24"/>
                <w:szCs w:val="24"/>
              </w:rPr>
              <w:t xml:space="preserve">  Seek</w:t>
            </w:r>
          </w:p>
          <w:p w14:paraId="7648A0FA" w14:textId="77777777" w:rsidR="0010780D" w:rsidRPr="00E120F0" w:rsidRDefault="0010780D" w:rsidP="00F46E40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5B548197" w14:textId="77777777" w:rsidR="0010780D" w:rsidRPr="00E120F0" w:rsidRDefault="0010780D" w:rsidP="00F46E4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FC77EA" w14:textId="77777777" w:rsidR="0010780D" w:rsidRPr="00E120F0" w:rsidRDefault="0010780D" w:rsidP="00F46E40">
            <w:pPr>
              <w:rPr>
                <w:b/>
                <w:sz w:val="24"/>
                <w:szCs w:val="24"/>
              </w:rPr>
            </w:pPr>
            <w:r w:rsidRPr="00E120F0">
              <w:rPr>
                <w:rFonts w:cstheme="minorHAnsi"/>
                <w:b/>
                <w:sz w:val="24"/>
                <w:szCs w:val="24"/>
              </w:rPr>
              <w:t>⃝</w:t>
            </w:r>
            <w:r w:rsidRPr="00E120F0">
              <w:rPr>
                <w:b/>
                <w:sz w:val="24"/>
                <w:szCs w:val="24"/>
              </w:rPr>
              <w:t xml:space="preserve">  Ethical Jobs</w:t>
            </w:r>
          </w:p>
          <w:p w14:paraId="179121BB" w14:textId="77777777" w:rsidR="0010780D" w:rsidRPr="00E120F0" w:rsidRDefault="0010780D" w:rsidP="00F46E40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14:paraId="35C7AE9E" w14:textId="77777777" w:rsidR="0010780D" w:rsidRPr="00E120F0" w:rsidRDefault="0010780D" w:rsidP="00F46E4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82B944" w14:textId="77777777" w:rsidR="0010780D" w:rsidRPr="00E120F0" w:rsidRDefault="0010780D" w:rsidP="00F46E40">
            <w:pPr>
              <w:rPr>
                <w:b/>
                <w:sz w:val="24"/>
                <w:szCs w:val="24"/>
              </w:rPr>
            </w:pPr>
            <w:r w:rsidRPr="00E120F0">
              <w:rPr>
                <w:rFonts w:cstheme="minorHAnsi"/>
                <w:b/>
                <w:sz w:val="24"/>
                <w:szCs w:val="24"/>
              </w:rPr>
              <w:t xml:space="preserve">⃝  </w:t>
            </w:r>
            <w:r w:rsidRPr="00E120F0">
              <w:rPr>
                <w:b/>
                <w:sz w:val="24"/>
                <w:szCs w:val="24"/>
              </w:rPr>
              <w:t xml:space="preserve">  </w:t>
            </w:r>
          </w:p>
          <w:p w14:paraId="5A0A45AF" w14:textId="77777777" w:rsidR="0010780D" w:rsidRPr="00E120F0" w:rsidRDefault="0010780D" w:rsidP="00F46E40">
            <w:pPr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57203E90" w14:textId="77777777" w:rsidR="0010780D" w:rsidRPr="00E120F0" w:rsidRDefault="0010780D" w:rsidP="00F46E4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0CFB0C" w14:textId="77777777" w:rsidR="0010780D" w:rsidRPr="00E120F0" w:rsidRDefault="0010780D" w:rsidP="00F46E40">
            <w:pPr>
              <w:rPr>
                <w:b/>
                <w:sz w:val="24"/>
                <w:szCs w:val="24"/>
              </w:rPr>
            </w:pPr>
            <w:r w:rsidRPr="00E120F0">
              <w:rPr>
                <w:rFonts w:cstheme="minorHAnsi"/>
                <w:b/>
                <w:sz w:val="24"/>
                <w:szCs w:val="24"/>
              </w:rPr>
              <w:t>⃝</w:t>
            </w:r>
            <w:r w:rsidRPr="00E120F0">
              <w:rPr>
                <w:b/>
                <w:sz w:val="24"/>
                <w:szCs w:val="24"/>
              </w:rPr>
              <w:t xml:space="preserve">  </w:t>
            </w:r>
          </w:p>
          <w:p w14:paraId="0C07C1F2" w14:textId="77777777" w:rsidR="0010780D" w:rsidRPr="00E120F0" w:rsidRDefault="0010780D" w:rsidP="00F46E40">
            <w:pPr>
              <w:rPr>
                <w:b/>
                <w:sz w:val="24"/>
                <w:szCs w:val="24"/>
              </w:rPr>
            </w:pPr>
          </w:p>
        </w:tc>
      </w:tr>
      <w:tr w:rsidR="0010780D" w:rsidRPr="00E120F0" w14:paraId="79E8AC93" w14:textId="77777777" w:rsidTr="00F46E40">
        <w:tc>
          <w:tcPr>
            <w:tcW w:w="9326" w:type="dxa"/>
            <w:gridSpan w:val="7"/>
          </w:tcPr>
          <w:p w14:paraId="6BBE4B04" w14:textId="77777777" w:rsidR="0010780D" w:rsidRPr="00E120F0" w:rsidRDefault="0010780D" w:rsidP="00F46E40">
            <w:pPr>
              <w:rPr>
                <w:b/>
                <w:sz w:val="24"/>
                <w:szCs w:val="24"/>
              </w:rPr>
            </w:pPr>
            <w:r w:rsidRPr="00E120F0">
              <w:rPr>
                <w:rFonts w:cstheme="minorHAnsi"/>
                <w:b/>
                <w:sz w:val="24"/>
                <w:szCs w:val="24"/>
              </w:rPr>
              <w:t>⃝</w:t>
            </w:r>
            <w:r w:rsidRPr="00E120F0">
              <w:rPr>
                <w:b/>
                <w:sz w:val="24"/>
                <w:szCs w:val="24"/>
              </w:rPr>
              <w:t xml:space="preserve"> Other</w:t>
            </w:r>
          </w:p>
          <w:p w14:paraId="7E50B97B" w14:textId="77777777" w:rsidR="0010780D" w:rsidRPr="00E120F0" w:rsidRDefault="0010780D" w:rsidP="00F46E40">
            <w:pPr>
              <w:rPr>
                <w:rFonts w:cstheme="minorHAnsi"/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Please specify:</w:t>
            </w:r>
          </w:p>
        </w:tc>
      </w:tr>
      <w:tr w:rsidR="006C4013" w:rsidRPr="00E120F0" w14:paraId="312C9F90" w14:textId="77777777" w:rsidTr="00F46E40">
        <w:tc>
          <w:tcPr>
            <w:tcW w:w="9326" w:type="dxa"/>
            <w:gridSpan w:val="7"/>
          </w:tcPr>
          <w:p w14:paraId="17F2308E" w14:textId="11CF58EB" w:rsidR="006C4013" w:rsidRPr="00E120F0" w:rsidRDefault="006C4013" w:rsidP="00F46E40">
            <w:pPr>
              <w:rPr>
                <w:rFonts w:cstheme="minorHAnsi"/>
                <w:b/>
                <w:sz w:val="24"/>
                <w:szCs w:val="24"/>
              </w:rPr>
            </w:pPr>
            <w:r w:rsidRPr="00E120F0">
              <w:rPr>
                <w:rFonts w:cstheme="minorHAnsi"/>
                <w:b/>
                <w:sz w:val="24"/>
                <w:szCs w:val="24"/>
              </w:rPr>
              <w:t xml:space="preserve">If you have an ideal candidate that you are recommending for the position, please attach their resume with references to this form and send to </w:t>
            </w:r>
            <w:hyperlink r:id="rId8" w:history="1">
              <w:r w:rsidRPr="00E120F0">
                <w:rPr>
                  <w:rStyle w:val="Hyperlink"/>
                  <w:rFonts w:cstheme="minorHAnsi"/>
                  <w:b/>
                  <w:sz w:val="24"/>
                  <w:szCs w:val="24"/>
                </w:rPr>
                <w:t>maria@titeb.com</w:t>
              </w:r>
            </w:hyperlink>
            <w:r w:rsidRPr="00E120F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5EA1B77" w14:textId="77777777" w:rsidR="006C4013" w:rsidRPr="00E120F0" w:rsidRDefault="006C4013" w:rsidP="00F46E4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053DD0" w14:textId="55152312" w:rsidR="00E120F0" w:rsidRPr="00E120F0" w:rsidRDefault="002E6306" w:rsidP="00E120F0">
      <w:pPr>
        <w:rPr>
          <w:b/>
          <w:sz w:val="24"/>
          <w:szCs w:val="24"/>
        </w:rPr>
      </w:pPr>
      <w:r w:rsidRPr="00E120F0">
        <w:rPr>
          <w:b/>
        </w:rPr>
        <w:t xml:space="preserve"> </w:t>
      </w:r>
      <w:r w:rsidR="00E120F0" w:rsidRPr="00E120F0">
        <w:rPr>
          <w:b/>
          <w:sz w:val="24"/>
          <w:szCs w:val="24"/>
        </w:rPr>
        <w:t>FINANCE APPROVAL AND EMPLOYMENT CONTRACT</w:t>
      </w:r>
    </w:p>
    <w:tbl>
      <w:tblPr>
        <w:tblStyle w:val="TableGrid"/>
        <w:tblW w:w="9326" w:type="dxa"/>
        <w:tblBorders>
          <w:top w:val="thickThinSmallGap" w:sz="12" w:space="0" w:color="538135" w:themeColor="accent6" w:themeShade="BF"/>
          <w:left w:val="thickThinSmallGap" w:sz="12" w:space="0" w:color="538135" w:themeColor="accent6" w:themeShade="BF"/>
          <w:bottom w:val="thinThickSmallGap" w:sz="12" w:space="0" w:color="538135" w:themeColor="accent6" w:themeShade="BF"/>
          <w:right w:val="thinThickSmallGap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485"/>
        <w:gridCol w:w="4841"/>
      </w:tblGrid>
      <w:tr w:rsidR="00E120F0" w:rsidRPr="00E120F0" w14:paraId="02CBE621" w14:textId="77777777" w:rsidTr="00B57F1C">
        <w:tc>
          <w:tcPr>
            <w:tcW w:w="4485" w:type="dxa"/>
          </w:tcPr>
          <w:p w14:paraId="382139CB" w14:textId="77777777" w:rsidR="00E120F0" w:rsidRPr="00E120F0" w:rsidRDefault="00E120F0" w:rsidP="00B57F1C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 xml:space="preserve">Date Received: </w:t>
            </w:r>
          </w:p>
        </w:tc>
        <w:tc>
          <w:tcPr>
            <w:tcW w:w="4841" w:type="dxa"/>
          </w:tcPr>
          <w:p w14:paraId="6DB2E36E" w14:textId="77777777" w:rsidR="00E120F0" w:rsidRPr="00E120F0" w:rsidRDefault="00E120F0" w:rsidP="00B57F1C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 xml:space="preserve">Contract Completed and Certified </w:t>
            </w:r>
          </w:p>
        </w:tc>
      </w:tr>
      <w:tr w:rsidR="00E120F0" w:rsidRPr="00E120F0" w14:paraId="08F1BDA2" w14:textId="77777777" w:rsidTr="00B57F1C">
        <w:tc>
          <w:tcPr>
            <w:tcW w:w="4485" w:type="dxa"/>
          </w:tcPr>
          <w:p w14:paraId="63483A81" w14:textId="77777777" w:rsidR="00E120F0" w:rsidRPr="00E120F0" w:rsidRDefault="00E120F0" w:rsidP="00B57F1C">
            <w:pPr>
              <w:rPr>
                <w:b/>
                <w:sz w:val="24"/>
                <w:szCs w:val="24"/>
              </w:rPr>
            </w:pPr>
          </w:p>
          <w:p w14:paraId="64F961BF" w14:textId="77777777" w:rsidR="00E120F0" w:rsidRPr="00E120F0" w:rsidRDefault="00E120F0" w:rsidP="00B57F1C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APPROVED/NOT APPROVED</w:t>
            </w:r>
          </w:p>
        </w:tc>
        <w:tc>
          <w:tcPr>
            <w:tcW w:w="4841" w:type="dxa"/>
          </w:tcPr>
          <w:p w14:paraId="4E27C908" w14:textId="77777777" w:rsidR="00E120F0" w:rsidRPr="00E120F0" w:rsidRDefault="00E120F0" w:rsidP="00B57F1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582047" w14:textId="77777777" w:rsidR="00E120F0" w:rsidRPr="00E120F0" w:rsidRDefault="00E120F0" w:rsidP="00B57F1C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Yes            No</w:t>
            </w:r>
          </w:p>
          <w:p w14:paraId="3ADB44F8" w14:textId="77777777" w:rsidR="00E120F0" w:rsidRPr="00E120F0" w:rsidRDefault="00E120F0" w:rsidP="00B57F1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20F0" w:rsidRPr="00E120F0" w14:paraId="233D5AAE" w14:textId="77777777" w:rsidTr="00B57F1C">
        <w:tc>
          <w:tcPr>
            <w:tcW w:w="4485" w:type="dxa"/>
          </w:tcPr>
          <w:p w14:paraId="3D0493AB" w14:textId="77777777" w:rsidR="00E120F0" w:rsidRPr="00E120F0" w:rsidRDefault="00E120F0" w:rsidP="00B57F1C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Chief Financial Officer</w:t>
            </w:r>
          </w:p>
        </w:tc>
        <w:tc>
          <w:tcPr>
            <w:tcW w:w="4841" w:type="dxa"/>
          </w:tcPr>
          <w:p w14:paraId="73A1DA37" w14:textId="77777777" w:rsidR="00E120F0" w:rsidRPr="00E120F0" w:rsidRDefault="00E120F0" w:rsidP="00B57F1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20F0" w:rsidRPr="00E120F0" w14:paraId="7E343A52" w14:textId="77777777" w:rsidTr="00B57F1C">
        <w:tc>
          <w:tcPr>
            <w:tcW w:w="4485" w:type="dxa"/>
          </w:tcPr>
          <w:p w14:paraId="03CC91DE" w14:textId="77777777" w:rsidR="00E120F0" w:rsidRPr="00E120F0" w:rsidRDefault="00E120F0" w:rsidP="00B57F1C">
            <w:pPr>
              <w:rPr>
                <w:b/>
                <w:sz w:val="24"/>
                <w:szCs w:val="24"/>
              </w:rPr>
            </w:pPr>
            <w:r w:rsidRPr="00E120F0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4841" w:type="dxa"/>
          </w:tcPr>
          <w:p w14:paraId="5A049E28" w14:textId="77777777" w:rsidR="00E120F0" w:rsidRPr="00E120F0" w:rsidRDefault="00E120F0" w:rsidP="00B57F1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8B13ED3" w14:textId="77777777" w:rsidR="00885CE8" w:rsidRDefault="00885CE8" w:rsidP="00E120F0">
      <w:pPr>
        <w:rPr>
          <w:b/>
          <w:sz w:val="24"/>
          <w:szCs w:val="24"/>
        </w:rPr>
      </w:pPr>
    </w:p>
    <w:p w14:paraId="05347504" w14:textId="17B1B740" w:rsidR="00BE1882" w:rsidRPr="00BE1882" w:rsidRDefault="00BE1882" w:rsidP="00E120F0">
      <w:pPr>
        <w:rPr>
          <w:b/>
          <w:sz w:val="24"/>
          <w:szCs w:val="24"/>
        </w:rPr>
      </w:pPr>
      <w:r w:rsidRPr="00BE1882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ETAILS OF PERSON </w:t>
      </w:r>
      <w:r w:rsidR="007F1A17">
        <w:rPr>
          <w:b/>
          <w:sz w:val="24"/>
          <w:szCs w:val="24"/>
        </w:rPr>
        <w:t>COMMENCING</w:t>
      </w:r>
    </w:p>
    <w:tbl>
      <w:tblPr>
        <w:tblStyle w:val="TableGrid"/>
        <w:tblW w:w="9326" w:type="dxa"/>
        <w:tblBorders>
          <w:top w:val="thickThinSmallGap" w:sz="12" w:space="0" w:color="538135" w:themeColor="accent6" w:themeShade="BF"/>
          <w:left w:val="thickThinSmallGap" w:sz="12" w:space="0" w:color="538135" w:themeColor="accent6" w:themeShade="BF"/>
          <w:bottom w:val="thinThickSmallGap" w:sz="12" w:space="0" w:color="538135" w:themeColor="accent6" w:themeShade="BF"/>
          <w:right w:val="thinThickSmallGap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485"/>
        <w:gridCol w:w="4841"/>
      </w:tblGrid>
      <w:tr w:rsidR="00BE1882" w:rsidRPr="00E120F0" w14:paraId="1E061AA4" w14:textId="77777777" w:rsidTr="003331F2">
        <w:tc>
          <w:tcPr>
            <w:tcW w:w="4485" w:type="dxa"/>
          </w:tcPr>
          <w:p w14:paraId="445AF8C5" w14:textId="24F9A855" w:rsidR="00BE1882" w:rsidRPr="00E120F0" w:rsidRDefault="00BE1882" w:rsidP="00BE18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Pr="00E120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41" w:type="dxa"/>
          </w:tcPr>
          <w:p w14:paraId="71066964" w14:textId="18BB8851" w:rsidR="00BE1882" w:rsidRPr="00E120F0" w:rsidRDefault="00BE1882" w:rsidP="003331F2">
            <w:pPr>
              <w:rPr>
                <w:b/>
                <w:sz w:val="24"/>
                <w:szCs w:val="24"/>
              </w:rPr>
            </w:pPr>
          </w:p>
        </w:tc>
      </w:tr>
      <w:tr w:rsidR="007F1A17" w:rsidRPr="00E120F0" w14:paraId="0025B36F" w14:textId="77777777" w:rsidTr="00EE1FE6">
        <w:trPr>
          <w:trHeight w:val="70"/>
        </w:trPr>
        <w:tc>
          <w:tcPr>
            <w:tcW w:w="4485" w:type="dxa"/>
          </w:tcPr>
          <w:p w14:paraId="5A5FF050" w14:textId="242B7B1E" w:rsidR="007F1A17" w:rsidRDefault="0065403F" w:rsidP="00654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Dates </w:t>
            </w:r>
          </w:p>
        </w:tc>
        <w:tc>
          <w:tcPr>
            <w:tcW w:w="4841" w:type="dxa"/>
          </w:tcPr>
          <w:p w14:paraId="2D931F54" w14:textId="6C5F3AF6" w:rsidR="007F1A17" w:rsidRPr="00E120F0" w:rsidRDefault="0019021D" w:rsidP="00190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Date:                          End Date:</w:t>
            </w:r>
          </w:p>
        </w:tc>
      </w:tr>
      <w:tr w:rsidR="00BE1882" w:rsidRPr="00E120F0" w14:paraId="6325ED77" w14:textId="77777777" w:rsidTr="00CB55CC">
        <w:trPr>
          <w:trHeight w:val="321"/>
        </w:trPr>
        <w:tc>
          <w:tcPr>
            <w:tcW w:w="4485" w:type="dxa"/>
          </w:tcPr>
          <w:p w14:paraId="7A931A95" w14:textId="7C6A5364" w:rsidR="00BE1882" w:rsidRPr="00E120F0" w:rsidRDefault="001634E3" w:rsidP="00CB5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 of Work per Week</w:t>
            </w:r>
          </w:p>
        </w:tc>
        <w:tc>
          <w:tcPr>
            <w:tcW w:w="4841" w:type="dxa"/>
          </w:tcPr>
          <w:p w14:paraId="5A895F9D" w14:textId="4431135A" w:rsidR="00EE1FE6" w:rsidRPr="00E120F0" w:rsidRDefault="00EE1FE6" w:rsidP="00CB55C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1882" w:rsidRPr="00E120F0" w14:paraId="57B9C8EE" w14:textId="77777777" w:rsidTr="003331F2">
        <w:tc>
          <w:tcPr>
            <w:tcW w:w="4485" w:type="dxa"/>
          </w:tcPr>
          <w:p w14:paraId="4113C97E" w14:textId="30C18D23" w:rsidR="00BE1882" w:rsidRPr="00E120F0" w:rsidRDefault="00DB1EEF" w:rsidP="00163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Position </w:t>
            </w:r>
            <w:r w:rsidR="001634E3">
              <w:rPr>
                <w:b/>
                <w:sz w:val="24"/>
                <w:szCs w:val="24"/>
              </w:rPr>
              <w:t xml:space="preserve">will </w:t>
            </w:r>
            <w:r>
              <w:rPr>
                <w:b/>
                <w:sz w:val="24"/>
                <w:szCs w:val="24"/>
              </w:rPr>
              <w:t>Report To</w:t>
            </w:r>
          </w:p>
        </w:tc>
        <w:tc>
          <w:tcPr>
            <w:tcW w:w="4841" w:type="dxa"/>
          </w:tcPr>
          <w:p w14:paraId="2F25C9C1" w14:textId="411CDBF6" w:rsidR="00BE1882" w:rsidRPr="00E120F0" w:rsidRDefault="00BE1882" w:rsidP="003331F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1882" w:rsidRPr="00E120F0" w14:paraId="116C5CE5" w14:textId="77777777" w:rsidTr="003331F2">
        <w:tc>
          <w:tcPr>
            <w:tcW w:w="4485" w:type="dxa"/>
          </w:tcPr>
          <w:p w14:paraId="0D5E27CF" w14:textId="255E572A" w:rsidR="00BE1882" w:rsidRPr="00E120F0" w:rsidRDefault="00DB1EEF" w:rsidP="00333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Probation Period</w:t>
            </w:r>
          </w:p>
        </w:tc>
        <w:tc>
          <w:tcPr>
            <w:tcW w:w="4841" w:type="dxa"/>
          </w:tcPr>
          <w:p w14:paraId="7029DF67" w14:textId="77777777" w:rsidR="00BE1882" w:rsidRPr="00E120F0" w:rsidRDefault="00BE1882" w:rsidP="003331F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1EEF" w:rsidRPr="00E120F0" w14:paraId="462BDEFA" w14:textId="77777777" w:rsidTr="003331F2">
        <w:tc>
          <w:tcPr>
            <w:tcW w:w="4485" w:type="dxa"/>
          </w:tcPr>
          <w:p w14:paraId="223534C9" w14:textId="1C1604C0" w:rsidR="00DB1EEF" w:rsidRDefault="00DB1EEF" w:rsidP="00333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Funded By</w:t>
            </w:r>
          </w:p>
        </w:tc>
        <w:tc>
          <w:tcPr>
            <w:tcW w:w="4841" w:type="dxa"/>
          </w:tcPr>
          <w:p w14:paraId="6E36C4E1" w14:textId="77777777" w:rsidR="00DB1EEF" w:rsidRPr="00E120F0" w:rsidRDefault="00DB1EEF" w:rsidP="003331F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BB7517B" w14:textId="3CA78EA8" w:rsidR="0010780D" w:rsidRPr="00E120F0" w:rsidRDefault="00E120F0" w:rsidP="00E74848">
      <w:pPr>
        <w:rPr>
          <w:b/>
        </w:rPr>
      </w:pPr>
      <w:r>
        <w:rPr>
          <w:b/>
        </w:rPr>
        <w:t>**</w:t>
      </w:r>
      <w:r w:rsidRPr="00E120F0">
        <w:rPr>
          <w:b/>
        </w:rPr>
        <w:t xml:space="preserve">Finance forwards the Employment </w:t>
      </w:r>
      <w:r w:rsidR="0057624E">
        <w:rPr>
          <w:b/>
        </w:rPr>
        <w:t xml:space="preserve">Contract </w:t>
      </w:r>
      <w:r w:rsidRPr="00E120F0">
        <w:rPr>
          <w:b/>
        </w:rPr>
        <w:t>to the Chief Executive Officer for Endorsing and final check before issuing to the employee.</w:t>
      </w:r>
      <w:r w:rsidR="002422E0" w:rsidRPr="00E120F0">
        <w:rPr>
          <w:b/>
        </w:rPr>
        <w:t xml:space="preserve"> </w:t>
      </w:r>
      <w:r w:rsidR="0057624E">
        <w:rPr>
          <w:b/>
        </w:rPr>
        <w:t xml:space="preserve"> </w:t>
      </w:r>
      <w:r w:rsidR="00CF2C4F">
        <w:rPr>
          <w:b/>
        </w:rPr>
        <w:t xml:space="preserve"> </w:t>
      </w:r>
      <w:r w:rsidR="00E12D1F">
        <w:rPr>
          <w:b/>
        </w:rPr>
        <w:t xml:space="preserve"> </w:t>
      </w:r>
      <w:r w:rsidR="00D8670D">
        <w:rPr>
          <w:b/>
        </w:rPr>
        <w:t xml:space="preserve"> </w:t>
      </w:r>
      <w:r w:rsidR="000264D7">
        <w:rPr>
          <w:b/>
        </w:rPr>
        <w:t xml:space="preserve"> </w:t>
      </w:r>
      <w:r w:rsidR="00E53B95">
        <w:rPr>
          <w:b/>
        </w:rPr>
        <w:t xml:space="preserve"> </w:t>
      </w:r>
      <w:r w:rsidR="00517450">
        <w:rPr>
          <w:b/>
        </w:rPr>
        <w:t xml:space="preserve"> </w:t>
      </w:r>
      <w:r w:rsidR="007B059E">
        <w:rPr>
          <w:b/>
        </w:rPr>
        <w:t xml:space="preserve"> </w:t>
      </w:r>
      <w:r w:rsidR="007C533A">
        <w:rPr>
          <w:b/>
        </w:rPr>
        <w:t xml:space="preserve"> </w:t>
      </w:r>
      <w:r w:rsidR="00BE1882">
        <w:rPr>
          <w:b/>
        </w:rPr>
        <w:t xml:space="preserve"> </w:t>
      </w:r>
      <w:r w:rsidR="007F1A17">
        <w:rPr>
          <w:b/>
        </w:rPr>
        <w:t xml:space="preserve"> </w:t>
      </w:r>
      <w:r w:rsidR="00EE1FE6">
        <w:rPr>
          <w:b/>
        </w:rPr>
        <w:t xml:space="preserve"> </w:t>
      </w:r>
      <w:r w:rsidR="00DB1EEF">
        <w:rPr>
          <w:b/>
        </w:rPr>
        <w:t xml:space="preserve"> </w:t>
      </w:r>
      <w:r w:rsidR="00F47F9E">
        <w:rPr>
          <w:b/>
        </w:rPr>
        <w:t xml:space="preserve"> </w:t>
      </w:r>
      <w:r w:rsidR="00CB55CC">
        <w:rPr>
          <w:b/>
        </w:rPr>
        <w:t xml:space="preserve"> </w:t>
      </w:r>
      <w:r w:rsidR="00885CE8">
        <w:rPr>
          <w:b/>
        </w:rPr>
        <w:t xml:space="preserve"> </w:t>
      </w:r>
      <w:r w:rsidR="0019021D">
        <w:rPr>
          <w:b/>
        </w:rPr>
        <w:t xml:space="preserve"> </w:t>
      </w:r>
      <w:r w:rsidR="0065403F">
        <w:rPr>
          <w:b/>
        </w:rPr>
        <w:t xml:space="preserve"> </w:t>
      </w:r>
      <w:r w:rsidR="001F15B0">
        <w:rPr>
          <w:b/>
        </w:rPr>
        <w:t xml:space="preserve"> </w:t>
      </w:r>
      <w:r w:rsidR="00FA4F00">
        <w:rPr>
          <w:b/>
        </w:rPr>
        <w:t xml:space="preserve"> </w:t>
      </w:r>
      <w:r w:rsidR="001634E3">
        <w:rPr>
          <w:b/>
        </w:rPr>
        <w:t xml:space="preserve"> </w:t>
      </w:r>
      <w:r w:rsidR="002B5A46">
        <w:rPr>
          <w:b/>
        </w:rPr>
        <w:t xml:space="preserve"> </w:t>
      </w:r>
    </w:p>
    <w:sectPr w:rsidR="0010780D" w:rsidRPr="00E120F0" w:rsidSect="00E550EF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9558C" w14:textId="77777777" w:rsidR="004567C0" w:rsidRDefault="004567C0" w:rsidP="00E550EF">
      <w:pPr>
        <w:spacing w:after="0" w:line="240" w:lineRule="auto"/>
      </w:pPr>
      <w:r>
        <w:separator/>
      </w:r>
    </w:p>
  </w:endnote>
  <w:endnote w:type="continuationSeparator" w:id="0">
    <w:p w14:paraId="405467A8" w14:textId="77777777" w:rsidR="004567C0" w:rsidRDefault="004567C0" w:rsidP="00E5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5D902" w14:textId="49863164" w:rsidR="002D49F2" w:rsidRDefault="00CC1FCC">
    <w:pPr>
      <w:pStyle w:val="Footer"/>
    </w:pPr>
    <w:r>
      <w:t xml:space="preserve">TITEB RECRUITMENT REQUEST FORM   VERS </w:t>
    </w:r>
    <w:r w:rsidR="00F47F9E">
      <w:t>3</w:t>
    </w:r>
    <w:r>
      <w:t xml:space="preserve">   </w:t>
    </w:r>
    <w:r w:rsidR="005879EF">
      <w:t xml:space="preserve">    </w:t>
    </w:r>
    <w:r w:rsidR="00D53AE0">
      <w:t xml:space="preserve">                                                                         </w:t>
    </w:r>
    <w:r w:rsidR="00F47F9E">
      <w:t>July</w:t>
    </w:r>
    <w:r w:rsidR="0057624E">
      <w:t xml:space="preserve"> </w:t>
    </w:r>
    <w:r>
      <w:t>20</w:t>
    </w:r>
    <w:r w:rsidR="0057624E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2F9F8" w14:textId="77777777" w:rsidR="004567C0" w:rsidRDefault="004567C0" w:rsidP="00E550EF">
      <w:pPr>
        <w:spacing w:after="0" w:line="240" w:lineRule="auto"/>
      </w:pPr>
      <w:r>
        <w:separator/>
      </w:r>
    </w:p>
  </w:footnote>
  <w:footnote w:type="continuationSeparator" w:id="0">
    <w:p w14:paraId="0E08B0E1" w14:textId="77777777" w:rsidR="004567C0" w:rsidRDefault="004567C0" w:rsidP="00E55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F7"/>
    <w:rsid w:val="000264D7"/>
    <w:rsid w:val="00044603"/>
    <w:rsid w:val="0009276D"/>
    <w:rsid w:val="000A024D"/>
    <w:rsid w:val="000A3D22"/>
    <w:rsid w:val="000C1C2C"/>
    <w:rsid w:val="000E69F7"/>
    <w:rsid w:val="0010780D"/>
    <w:rsid w:val="001634E3"/>
    <w:rsid w:val="00186D99"/>
    <w:rsid w:val="0019021D"/>
    <w:rsid w:val="001D3A31"/>
    <w:rsid w:val="001F15B0"/>
    <w:rsid w:val="00211273"/>
    <w:rsid w:val="002422E0"/>
    <w:rsid w:val="002B5A46"/>
    <w:rsid w:val="002C7015"/>
    <w:rsid w:val="002D49F2"/>
    <w:rsid w:val="002E6306"/>
    <w:rsid w:val="002F44A2"/>
    <w:rsid w:val="00347E2E"/>
    <w:rsid w:val="00402629"/>
    <w:rsid w:val="004567C0"/>
    <w:rsid w:val="00467F9C"/>
    <w:rsid w:val="004D6CEA"/>
    <w:rsid w:val="004F6D6B"/>
    <w:rsid w:val="00517450"/>
    <w:rsid w:val="00524716"/>
    <w:rsid w:val="00567499"/>
    <w:rsid w:val="0057624E"/>
    <w:rsid w:val="005879EF"/>
    <w:rsid w:val="00593060"/>
    <w:rsid w:val="005D6B35"/>
    <w:rsid w:val="00630BDC"/>
    <w:rsid w:val="006345C0"/>
    <w:rsid w:val="00640064"/>
    <w:rsid w:val="0065403F"/>
    <w:rsid w:val="006C4013"/>
    <w:rsid w:val="007B059E"/>
    <w:rsid w:val="007C533A"/>
    <w:rsid w:val="007F1A17"/>
    <w:rsid w:val="007F4BF0"/>
    <w:rsid w:val="008161D5"/>
    <w:rsid w:val="008522E3"/>
    <w:rsid w:val="00885CE8"/>
    <w:rsid w:val="008B251D"/>
    <w:rsid w:val="008F04EF"/>
    <w:rsid w:val="00910560"/>
    <w:rsid w:val="00914D49"/>
    <w:rsid w:val="0094330B"/>
    <w:rsid w:val="00951592"/>
    <w:rsid w:val="009819DB"/>
    <w:rsid w:val="009F70D7"/>
    <w:rsid w:val="00A04421"/>
    <w:rsid w:val="00A51966"/>
    <w:rsid w:val="00AD3A21"/>
    <w:rsid w:val="00B46216"/>
    <w:rsid w:val="00B51318"/>
    <w:rsid w:val="00BA0C09"/>
    <w:rsid w:val="00BA2E2B"/>
    <w:rsid w:val="00BE1882"/>
    <w:rsid w:val="00BF499E"/>
    <w:rsid w:val="00C31B16"/>
    <w:rsid w:val="00C949D5"/>
    <w:rsid w:val="00CB55CC"/>
    <w:rsid w:val="00CC1FCC"/>
    <w:rsid w:val="00CF2C4F"/>
    <w:rsid w:val="00D30E86"/>
    <w:rsid w:val="00D53AE0"/>
    <w:rsid w:val="00D8670D"/>
    <w:rsid w:val="00DB1EEF"/>
    <w:rsid w:val="00DE611A"/>
    <w:rsid w:val="00E120F0"/>
    <w:rsid w:val="00E122FC"/>
    <w:rsid w:val="00E12D1F"/>
    <w:rsid w:val="00E252AE"/>
    <w:rsid w:val="00E3434B"/>
    <w:rsid w:val="00E53B95"/>
    <w:rsid w:val="00E550EF"/>
    <w:rsid w:val="00E74848"/>
    <w:rsid w:val="00EA23AF"/>
    <w:rsid w:val="00EC700C"/>
    <w:rsid w:val="00EE1FE6"/>
    <w:rsid w:val="00F126BA"/>
    <w:rsid w:val="00F145A6"/>
    <w:rsid w:val="00F4191F"/>
    <w:rsid w:val="00F47F9E"/>
    <w:rsid w:val="00FA4F00"/>
    <w:rsid w:val="00FC2E93"/>
    <w:rsid w:val="00F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88FE4"/>
  <w15:chartTrackingRefBased/>
  <w15:docId w15:val="{310A9F1D-00D4-4433-A273-84E2A1F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0EF"/>
  </w:style>
  <w:style w:type="paragraph" w:styleId="Footer">
    <w:name w:val="footer"/>
    <w:basedOn w:val="Normal"/>
    <w:link w:val="FooterChar"/>
    <w:uiPriority w:val="99"/>
    <w:unhideWhenUsed/>
    <w:rsid w:val="00E5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0EF"/>
  </w:style>
  <w:style w:type="paragraph" w:styleId="BalloonText">
    <w:name w:val="Balloon Text"/>
    <w:basedOn w:val="Normal"/>
    <w:link w:val="BalloonTextChar"/>
    <w:uiPriority w:val="99"/>
    <w:semiHidden/>
    <w:unhideWhenUsed/>
    <w:rsid w:val="0094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4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@titeb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Harvey</dc:creator>
  <cp:keywords/>
  <dc:description/>
  <cp:lastModifiedBy>Louis Malaibe</cp:lastModifiedBy>
  <cp:revision>2</cp:revision>
  <cp:lastPrinted>2020-07-15T06:43:00Z</cp:lastPrinted>
  <dcterms:created xsi:type="dcterms:W3CDTF">2020-07-22T23:31:00Z</dcterms:created>
  <dcterms:modified xsi:type="dcterms:W3CDTF">2020-07-22T23:31:00Z</dcterms:modified>
</cp:coreProperties>
</file>